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54251" w14:textId="77777777" w:rsidR="00FB00E7" w:rsidRDefault="00FB00E7" w:rsidP="002579B1">
      <w:pPr>
        <w:rPr>
          <w:rFonts w:ascii="Calibri" w:hAnsi="Calibri"/>
          <w:b/>
          <w:sz w:val="26"/>
          <w:szCs w:val="26"/>
        </w:rPr>
      </w:pPr>
    </w:p>
    <w:p w14:paraId="751DEA73" w14:textId="77777777" w:rsidR="009E05F5" w:rsidRPr="00367562" w:rsidRDefault="00D56ED5" w:rsidP="002579B1">
      <w:pPr>
        <w:rPr>
          <w:rFonts w:ascii="Calibri" w:hAnsi="Calibri"/>
          <w:b/>
          <w:sz w:val="26"/>
          <w:szCs w:val="26"/>
        </w:rPr>
      </w:pPr>
      <w:r w:rsidRPr="00367562">
        <w:rPr>
          <w:rFonts w:ascii="Calibri" w:hAnsi="Calibri"/>
          <w:b/>
          <w:sz w:val="26"/>
          <w:szCs w:val="26"/>
        </w:rPr>
        <w:t>Customer</w:t>
      </w:r>
      <w:r w:rsidR="00E774C7" w:rsidRPr="00367562">
        <w:rPr>
          <w:rFonts w:ascii="Calibri" w:hAnsi="Calibri"/>
          <w:b/>
          <w:sz w:val="26"/>
          <w:szCs w:val="26"/>
        </w:rPr>
        <w:t>’s</w:t>
      </w:r>
      <w:r w:rsidRPr="00367562">
        <w:rPr>
          <w:rFonts w:ascii="Calibri" w:hAnsi="Calibri"/>
          <w:b/>
          <w:sz w:val="26"/>
          <w:szCs w:val="26"/>
        </w:rPr>
        <w:t xml:space="preserve"> information about test specimens No</w:t>
      </w:r>
      <w:r w:rsidR="00C42205" w:rsidRPr="00367562">
        <w:rPr>
          <w:rFonts w:ascii="Calibri" w:hAnsi="Calibri"/>
          <w:b/>
          <w:sz w:val="26"/>
          <w:szCs w:val="26"/>
        </w:rPr>
        <w:t>.</w:t>
      </w:r>
    </w:p>
    <w:p w14:paraId="17B8337E" w14:textId="77777777" w:rsidR="00E33106" w:rsidRPr="002F347E" w:rsidRDefault="000B2799" w:rsidP="00A31B9C">
      <w:pPr>
        <w:spacing w:after="120"/>
        <w:jc w:val="center"/>
        <w:rPr>
          <w:rFonts w:ascii="Calibri" w:hAnsi="Calibri"/>
          <w:szCs w:val="26"/>
        </w:rPr>
      </w:pPr>
      <w:r w:rsidRPr="00367562">
        <w:rPr>
          <w:rFonts w:ascii="Calibri" w:hAnsi="Calibri"/>
          <w:sz w:val="18"/>
          <w:szCs w:val="20"/>
        </w:rPr>
        <w:t>(</w:t>
      </w:r>
      <w:r w:rsidR="00D56ED5" w:rsidRPr="00367562">
        <w:rPr>
          <w:rFonts w:ascii="Calibri" w:hAnsi="Calibri"/>
          <w:sz w:val="18"/>
          <w:szCs w:val="20"/>
        </w:rPr>
        <w:t>Should be attached to test specimens</w:t>
      </w:r>
      <w:r w:rsidRPr="00367562">
        <w:rPr>
          <w:rFonts w:ascii="Calibri" w:hAnsi="Calibri"/>
          <w:sz w:val="18"/>
          <w:szCs w:val="20"/>
        </w:rPr>
        <w:t>)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1"/>
        <w:gridCol w:w="503"/>
        <w:gridCol w:w="619"/>
        <w:gridCol w:w="326"/>
        <w:gridCol w:w="523"/>
        <w:gridCol w:w="693"/>
        <w:gridCol w:w="232"/>
        <w:gridCol w:w="7"/>
        <w:gridCol w:w="106"/>
        <w:gridCol w:w="565"/>
        <w:gridCol w:w="18"/>
        <w:gridCol w:w="693"/>
        <w:gridCol w:w="142"/>
        <w:gridCol w:w="1038"/>
        <w:gridCol w:w="419"/>
        <w:gridCol w:w="242"/>
        <w:gridCol w:w="87"/>
        <w:gridCol w:w="45"/>
        <w:gridCol w:w="529"/>
        <w:gridCol w:w="1467"/>
        <w:gridCol w:w="1276"/>
      </w:tblGrid>
      <w:tr w:rsidR="00FF01EA" w:rsidRPr="00367562" w14:paraId="52057D20" w14:textId="77777777" w:rsidTr="00C85782">
        <w:tc>
          <w:tcPr>
            <w:tcW w:w="9951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E5FFE5"/>
            <w:vAlign w:val="center"/>
          </w:tcPr>
          <w:p w14:paraId="109C2A0A" w14:textId="77777777" w:rsidR="00FF01EA" w:rsidRPr="00367562" w:rsidRDefault="00D56ED5" w:rsidP="00FA6D35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A31B9C">
              <w:rPr>
                <w:rFonts w:ascii="Calibri" w:hAnsi="Calibri"/>
                <w:b/>
                <w:sz w:val="22"/>
                <w:szCs w:val="22"/>
              </w:rPr>
              <w:t>Information for agreement</w:t>
            </w:r>
            <w:r w:rsidR="00591B62" w:rsidRPr="00A31B9C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591B62" w:rsidRPr="00367562">
              <w:rPr>
                <w:rFonts w:ascii="Calibri" w:hAnsi="Calibri"/>
                <w:sz w:val="16"/>
                <w:szCs w:val="16"/>
              </w:rPr>
              <w:t>(</w:t>
            </w:r>
            <w:r w:rsidRPr="00367562">
              <w:rPr>
                <w:rFonts w:ascii="Calibri" w:hAnsi="Calibri"/>
                <w:sz w:val="16"/>
                <w:szCs w:val="16"/>
              </w:rPr>
              <w:t>customer or</w:t>
            </w:r>
            <w:r w:rsidR="00591B62" w:rsidRPr="00367562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67562">
              <w:rPr>
                <w:rFonts w:ascii="Calibri" w:hAnsi="Calibri"/>
                <w:sz w:val="16"/>
                <w:szCs w:val="16"/>
              </w:rPr>
              <w:t>sponsor of the order</w:t>
            </w:r>
            <w:r w:rsidR="00591B62" w:rsidRPr="00367562">
              <w:rPr>
                <w:rFonts w:ascii="Calibri" w:hAnsi="Calibri"/>
                <w:sz w:val="16"/>
                <w:szCs w:val="16"/>
              </w:rPr>
              <w:t>)</w:t>
            </w:r>
          </w:p>
        </w:tc>
      </w:tr>
      <w:tr w:rsidR="00FF01EA" w:rsidRPr="00367562" w14:paraId="6ABFEAD7" w14:textId="77777777" w:rsidTr="00912326">
        <w:trPr>
          <w:trHeight w:val="292"/>
        </w:trPr>
        <w:tc>
          <w:tcPr>
            <w:tcW w:w="2392" w:type="dxa"/>
            <w:gridSpan w:val="5"/>
            <w:tcBorders>
              <w:top w:val="nil"/>
              <w:left w:val="single" w:sz="12" w:space="0" w:color="auto"/>
              <w:bottom w:val="single" w:sz="18" w:space="0" w:color="E7FFE7"/>
              <w:right w:val="nil"/>
            </w:tcBorders>
            <w:shd w:val="clear" w:color="auto" w:fill="E5FFE5"/>
            <w:vAlign w:val="center"/>
          </w:tcPr>
          <w:p w14:paraId="379E1702" w14:textId="77777777" w:rsidR="00FF01EA" w:rsidRPr="00367562" w:rsidRDefault="00D56ED5" w:rsidP="00FA6D3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Name</w:t>
            </w:r>
            <w:r w:rsidR="00876F76" w:rsidRPr="00367562">
              <w:rPr>
                <w:rFonts w:ascii="Calibri" w:hAnsi="Calibri"/>
                <w:sz w:val="20"/>
                <w:szCs w:val="20"/>
              </w:rPr>
              <w:t xml:space="preserve"> of the company</w:t>
            </w:r>
            <w:r w:rsidR="00FF01EA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7559" w:type="dxa"/>
            <w:gridSpan w:val="16"/>
            <w:tcBorders>
              <w:top w:val="nil"/>
              <w:left w:val="nil"/>
              <w:bottom w:val="single" w:sz="18" w:space="0" w:color="E7FFE7"/>
              <w:right w:val="single" w:sz="12" w:space="0" w:color="auto"/>
            </w:tcBorders>
            <w:shd w:val="clear" w:color="auto" w:fill="auto"/>
            <w:vAlign w:val="center"/>
          </w:tcPr>
          <w:p w14:paraId="46E56E29" w14:textId="77777777" w:rsidR="00FF01EA" w:rsidRPr="00367562" w:rsidRDefault="00FF01EA" w:rsidP="0089758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56996" w:rsidRPr="00367562" w14:paraId="36BA8882" w14:textId="77777777" w:rsidTr="00912326">
        <w:trPr>
          <w:trHeight w:val="163"/>
        </w:trPr>
        <w:tc>
          <w:tcPr>
            <w:tcW w:w="2392" w:type="dxa"/>
            <w:gridSpan w:val="5"/>
            <w:tcBorders>
              <w:top w:val="single" w:sz="18" w:space="0" w:color="E7FFE7"/>
              <w:left w:val="single" w:sz="12" w:space="0" w:color="auto"/>
              <w:bottom w:val="nil"/>
              <w:right w:val="nil"/>
            </w:tcBorders>
            <w:shd w:val="clear" w:color="auto" w:fill="E5FFE5"/>
            <w:vAlign w:val="center"/>
          </w:tcPr>
          <w:p w14:paraId="5FA1330A" w14:textId="77777777" w:rsidR="00056996" w:rsidRPr="00367562" w:rsidRDefault="00A4095C" w:rsidP="00FA6D3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Legal</w:t>
            </w:r>
            <w:r w:rsidR="00D56ED5" w:rsidRPr="00367562">
              <w:rPr>
                <w:rFonts w:ascii="Calibri" w:hAnsi="Calibri"/>
                <w:sz w:val="20"/>
                <w:szCs w:val="20"/>
              </w:rPr>
              <w:t xml:space="preserve"> address</w:t>
            </w:r>
            <w:r w:rsidR="00056996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7559" w:type="dxa"/>
            <w:gridSpan w:val="16"/>
            <w:tcBorders>
              <w:top w:val="single" w:sz="18" w:space="0" w:color="E7FFE7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62FE6EA" w14:textId="77777777" w:rsidR="00056996" w:rsidRPr="00367562" w:rsidRDefault="00056996" w:rsidP="00897585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6D234B" w:rsidRPr="00367562" w14:paraId="50B7D158" w14:textId="77777777" w:rsidTr="008D1762">
        <w:trPr>
          <w:trHeight w:val="163"/>
        </w:trPr>
        <w:tc>
          <w:tcPr>
            <w:tcW w:w="924" w:type="dxa"/>
            <w:gridSpan w:val="2"/>
            <w:tcBorders>
              <w:top w:val="single" w:sz="24" w:space="0" w:color="E5FFE5"/>
              <w:left w:val="single" w:sz="12" w:space="0" w:color="auto"/>
              <w:bottom w:val="nil"/>
              <w:right w:val="nil"/>
            </w:tcBorders>
            <w:shd w:val="clear" w:color="auto" w:fill="E5FFE5"/>
            <w:vAlign w:val="bottom"/>
          </w:tcPr>
          <w:p w14:paraId="2D13B37A" w14:textId="77777777" w:rsidR="006D234B" w:rsidRPr="00367562" w:rsidRDefault="00A75C81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Reg. no.</w:t>
            </w:r>
            <w:r w:rsidR="006D234B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3924" w:type="dxa"/>
            <w:gridSpan w:val="11"/>
            <w:tcBorders>
              <w:top w:val="single" w:sz="24" w:space="0" w:color="E5FFE5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D91766" w14:textId="77777777" w:rsidR="006D234B" w:rsidRPr="00367562" w:rsidRDefault="006D234B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single" w:sz="24" w:space="0" w:color="E5FFE5"/>
              <w:left w:val="nil"/>
              <w:bottom w:val="nil"/>
              <w:right w:val="nil"/>
            </w:tcBorders>
            <w:shd w:val="clear" w:color="auto" w:fill="E5FFE5"/>
            <w:vAlign w:val="bottom"/>
          </w:tcPr>
          <w:p w14:paraId="0E639A38" w14:textId="77777777" w:rsidR="006D234B" w:rsidRPr="00367562" w:rsidRDefault="00A75C81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VAT</w:t>
            </w:r>
            <w:r w:rsidR="006D234B" w:rsidRPr="00367562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367562">
              <w:rPr>
                <w:rFonts w:ascii="Calibri" w:hAnsi="Calibri"/>
                <w:sz w:val="20"/>
                <w:szCs w:val="20"/>
              </w:rPr>
              <w:t>no</w:t>
            </w:r>
            <w:r w:rsidR="006D234B" w:rsidRPr="00367562">
              <w:rPr>
                <w:rFonts w:ascii="Calibri" w:hAnsi="Calibri"/>
                <w:sz w:val="20"/>
                <w:szCs w:val="20"/>
              </w:rPr>
              <w:t>.</w:t>
            </w:r>
            <w:r w:rsidR="009F3D30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4065" w:type="dxa"/>
            <w:gridSpan w:val="7"/>
            <w:tcBorders>
              <w:top w:val="single" w:sz="24" w:space="0" w:color="E5FFE5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E201AFB" w14:textId="77777777" w:rsidR="006D234B" w:rsidRPr="00367562" w:rsidRDefault="006D234B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D234B" w:rsidRPr="00367562" w14:paraId="30988120" w14:textId="77777777" w:rsidTr="008D1762">
        <w:trPr>
          <w:trHeight w:val="80"/>
        </w:trPr>
        <w:tc>
          <w:tcPr>
            <w:tcW w:w="92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5FFE5"/>
          </w:tcPr>
          <w:p w14:paraId="36E705B8" w14:textId="77777777" w:rsidR="006D234B" w:rsidRPr="00367562" w:rsidRDefault="006D234B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39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E5FFE5"/>
          </w:tcPr>
          <w:p w14:paraId="57D33B22" w14:textId="77777777" w:rsidR="006D234B" w:rsidRPr="00A31B9C" w:rsidRDefault="006D234B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  <w:r w:rsidRPr="00A31B9C">
              <w:rPr>
                <w:rFonts w:ascii="Calibri" w:hAnsi="Calibri"/>
                <w:sz w:val="14"/>
                <w:szCs w:val="14"/>
              </w:rPr>
              <w:t>(</w:t>
            </w:r>
            <w:r w:rsidR="0082077D" w:rsidRPr="00A31B9C">
              <w:rPr>
                <w:rFonts w:ascii="Calibri" w:hAnsi="Calibri"/>
                <w:sz w:val="14"/>
                <w:szCs w:val="14"/>
              </w:rPr>
              <w:t>Registration number</w:t>
            </w:r>
            <w:r w:rsidRPr="00A31B9C">
              <w:rPr>
                <w:rFonts w:ascii="Calibri" w:hAnsi="Calibri"/>
                <w:sz w:val="14"/>
                <w:szCs w:val="14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E5FFE5"/>
          </w:tcPr>
          <w:p w14:paraId="5D9078A4" w14:textId="77777777" w:rsidR="006D234B" w:rsidRPr="00A31B9C" w:rsidRDefault="006D234B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065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5FFE5"/>
          </w:tcPr>
          <w:p w14:paraId="0A711DFF" w14:textId="77777777" w:rsidR="006D234B" w:rsidRPr="00A31B9C" w:rsidRDefault="00176614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  <w:r w:rsidRPr="00A31B9C">
              <w:rPr>
                <w:rFonts w:ascii="Calibri" w:hAnsi="Calibri"/>
                <w:sz w:val="14"/>
                <w:szCs w:val="14"/>
              </w:rPr>
              <w:t>(</w:t>
            </w:r>
            <w:r w:rsidR="0082077D" w:rsidRPr="00A31B9C">
              <w:rPr>
                <w:rFonts w:ascii="Calibri" w:hAnsi="Calibri"/>
                <w:sz w:val="14"/>
                <w:szCs w:val="14"/>
              </w:rPr>
              <w:t>Value added tax number</w:t>
            </w:r>
            <w:r w:rsidR="006D234B" w:rsidRPr="00A31B9C">
              <w:rPr>
                <w:rFonts w:ascii="Calibri" w:hAnsi="Calibri"/>
                <w:sz w:val="14"/>
                <w:szCs w:val="14"/>
              </w:rPr>
              <w:t>)</w:t>
            </w:r>
          </w:p>
        </w:tc>
      </w:tr>
      <w:tr w:rsidR="006D234B" w:rsidRPr="00367562" w14:paraId="4C70B25B" w14:textId="77777777" w:rsidTr="008D1762">
        <w:trPr>
          <w:trHeight w:val="284"/>
        </w:trPr>
        <w:tc>
          <w:tcPr>
            <w:tcW w:w="92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5FFE5"/>
            <w:vAlign w:val="bottom"/>
          </w:tcPr>
          <w:p w14:paraId="659E7905" w14:textId="77777777" w:rsidR="006D234B" w:rsidRPr="00367562" w:rsidRDefault="00A75C81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Bank</w:t>
            </w:r>
            <w:r w:rsidR="009F3D30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39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95B133" w14:textId="77777777" w:rsidR="006D234B" w:rsidRPr="00367562" w:rsidRDefault="006D234B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E5FFE5"/>
            <w:vAlign w:val="bottom"/>
          </w:tcPr>
          <w:p w14:paraId="08BBB916" w14:textId="77777777" w:rsidR="006D234B" w:rsidRPr="00367562" w:rsidRDefault="00A75C81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Account</w:t>
            </w:r>
            <w:r w:rsidR="009F3D30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4065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4B84661" w14:textId="77777777" w:rsidR="006D234B" w:rsidRPr="00367562" w:rsidRDefault="006D234B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D234B" w:rsidRPr="00367562" w14:paraId="37290CF5" w14:textId="77777777" w:rsidTr="008D1762">
        <w:trPr>
          <w:trHeight w:val="123"/>
        </w:trPr>
        <w:tc>
          <w:tcPr>
            <w:tcW w:w="92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5FFE5"/>
            <w:vAlign w:val="bottom"/>
          </w:tcPr>
          <w:p w14:paraId="1A7732F7" w14:textId="77777777" w:rsidR="006D234B" w:rsidRPr="00367562" w:rsidRDefault="006D234B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39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E5FFE5"/>
            <w:vAlign w:val="bottom"/>
          </w:tcPr>
          <w:p w14:paraId="69EAE267" w14:textId="77777777" w:rsidR="006D234B" w:rsidRPr="00A31B9C" w:rsidRDefault="006D234B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  <w:r w:rsidRPr="00A31B9C">
              <w:rPr>
                <w:rFonts w:ascii="Calibri" w:hAnsi="Calibri"/>
                <w:sz w:val="14"/>
                <w:szCs w:val="14"/>
              </w:rPr>
              <w:t>(</w:t>
            </w:r>
            <w:r w:rsidR="0082077D" w:rsidRPr="00A31B9C">
              <w:rPr>
                <w:rFonts w:ascii="Calibri" w:hAnsi="Calibri"/>
                <w:sz w:val="14"/>
                <w:szCs w:val="14"/>
              </w:rPr>
              <w:t>Name of the bank or code</w:t>
            </w:r>
            <w:r w:rsidRPr="00A31B9C">
              <w:rPr>
                <w:rFonts w:ascii="Calibri" w:hAnsi="Calibri"/>
                <w:sz w:val="14"/>
                <w:szCs w:val="14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E5FFE5"/>
            <w:vAlign w:val="bottom"/>
          </w:tcPr>
          <w:p w14:paraId="72FC7DDB" w14:textId="77777777" w:rsidR="006D234B" w:rsidRPr="00A31B9C" w:rsidRDefault="006D234B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065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5FFE5"/>
            <w:vAlign w:val="bottom"/>
          </w:tcPr>
          <w:p w14:paraId="5B751EBD" w14:textId="77777777" w:rsidR="006D234B" w:rsidRPr="00A31B9C" w:rsidRDefault="006D234B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  <w:r w:rsidRPr="00A31B9C">
              <w:rPr>
                <w:rFonts w:ascii="Calibri" w:hAnsi="Calibri"/>
                <w:sz w:val="14"/>
                <w:szCs w:val="14"/>
              </w:rPr>
              <w:t>(</w:t>
            </w:r>
            <w:r w:rsidR="0082077D" w:rsidRPr="00A31B9C">
              <w:rPr>
                <w:rFonts w:ascii="Calibri" w:hAnsi="Calibri"/>
                <w:sz w:val="14"/>
                <w:szCs w:val="14"/>
              </w:rPr>
              <w:t>Bank account</w:t>
            </w:r>
            <w:r w:rsidRPr="00A31B9C">
              <w:rPr>
                <w:rFonts w:ascii="Calibri" w:hAnsi="Calibri"/>
                <w:sz w:val="14"/>
                <w:szCs w:val="14"/>
              </w:rPr>
              <w:t>)</w:t>
            </w:r>
          </w:p>
        </w:tc>
      </w:tr>
      <w:tr w:rsidR="006D234B" w:rsidRPr="00367562" w14:paraId="3D68BE6E" w14:textId="77777777" w:rsidTr="008D1762">
        <w:trPr>
          <w:trHeight w:val="284"/>
        </w:trPr>
        <w:tc>
          <w:tcPr>
            <w:tcW w:w="92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5FFE5"/>
            <w:vAlign w:val="bottom"/>
          </w:tcPr>
          <w:p w14:paraId="3CE2D3BE" w14:textId="77777777" w:rsidR="006D234B" w:rsidRPr="00367562" w:rsidRDefault="0082077D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Phone</w:t>
            </w:r>
            <w:r w:rsidR="006D234B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39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E1F776" w14:textId="77777777" w:rsidR="006D234B" w:rsidRPr="00367562" w:rsidRDefault="006D234B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E5FFE5"/>
            <w:vAlign w:val="bottom"/>
          </w:tcPr>
          <w:p w14:paraId="4BDF6918" w14:textId="77777777" w:rsidR="006D234B" w:rsidRPr="00367562" w:rsidRDefault="00D56CED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@</w:t>
            </w:r>
            <w:r w:rsidR="009F3D30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4065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4CFA7E4" w14:textId="77777777" w:rsidR="006D234B" w:rsidRPr="00367562" w:rsidRDefault="006D234B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6D234B" w:rsidRPr="00367562" w14:paraId="7CC07AA9" w14:textId="77777777" w:rsidTr="008D1762">
        <w:trPr>
          <w:trHeight w:val="133"/>
        </w:trPr>
        <w:tc>
          <w:tcPr>
            <w:tcW w:w="924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5FFE5"/>
          </w:tcPr>
          <w:p w14:paraId="765E4B50" w14:textId="77777777" w:rsidR="006D234B" w:rsidRPr="00367562" w:rsidRDefault="006D234B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39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E5FFE5"/>
          </w:tcPr>
          <w:p w14:paraId="1A7C3599" w14:textId="77777777" w:rsidR="006D234B" w:rsidRPr="00A31B9C" w:rsidRDefault="006D234B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  <w:r w:rsidRPr="00A31B9C">
              <w:rPr>
                <w:rFonts w:ascii="Calibri" w:hAnsi="Calibri"/>
                <w:sz w:val="14"/>
                <w:szCs w:val="14"/>
              </w:rPr>
              <w:t>(</w:t>
            </w:r>
            <w:r w:rsidR="0082077D" w:rsidRPr="00A31B9C">
              <w:rPr>
                <w:rFonts w:ascii="Calibri" w:hAnsi="Calibri"/>
                <w:sz w:val="14"/>
                <w:szCs w:val="14"/>
              </w:rPr>
              <w:t>Phone number</w:t>
            </w:r>
            <w:r w:rsidRPr="00A31B9C">
              <w:rPr>
                <w:rFonts w:ascii="Calibri" w:hAnsi="Calibri"/>
                <w:sz w:val="14"/>
                <w:szCs w:val="14"/>
              </w:rPr>
              <w:t>)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E5FFE5"/>
          </w:tcPr>
          <w:p w14:paraId="2A20FA09" w14:textId="77777777" w:rsidR="006D234B" w:rsidRPr="00A31B9C" w:rsidRDefault="006D234B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4065" w:type="dxa"/>
            <w:gridSpan w:val="7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5FFE5"/>
          </w:tcPr>
          <w:p w14:paraId="4E2501BC" w14:textId="77777777" w:rsidR="006D234B" w:rsidRPr="00A31B9C" w:rsidRDefault="006D234B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  <w:r w:rsidRPr="00A31B9C">
              <w:rPr>
                <w:rFonts w:ascii="Calibri" w:hAnsi="Calibri"/>
                <w:sz w:val="14"/>
                <w:szCs w:val="14"/>
              </w:rPr>
              <w:t>(E</w:t>
            </w:r>
            <w:r w:rsidR="0082077D" w:rsidRPr="00A31B9C">
              <w:rPr>
                <w:rFonts w:ascii="Calibri" w:hAnsi="Calibri"/>
                <w:sz w:val="14"/>
                <w:szCs w:val="14"/>
              </w:rPr>
              <w:t>-mail</w:t>
            </w:r>
            <w:r w:rsidR="00176614" w:rsidRPr="00A31B9C">
              <w:rPr>
                <w:rFonts w:ascii="Calibri" w:hAnsi="Calibri"/>
                <w:sz w:val="14"/>
                <w:szCs w:val="14"/>
              </w:rPr>
              <w:t xml:space="preserve"> </w:t>
            </w:r>
            <w:r w:rsidR="0082077D" w:rsidRPr="00A31B9C">
              <w:rPr>
                <w:rFonts w:ascii="Calibri" w:hAnsi="Calibri"/>
                <w:sz w:val="14"/>
                <w:szCs w:val="14"/>
              </w:rPr>
              <w:t>address</w:t>
            </w:r>
            <w:r w:rsidRPr="00A31B9C">
              <w:rPr>
                <w:rFonts w:ascii="Calibri" w:hAnsi="Calibri"/>
                <w:sz w:val="14"/>
                <w:szCs w:val="14"/>
              </w:rPr>
              <w:t>)</w:t>
            </w:r>
          </w:p>
        </w:tc>
      </w:tr>
      <w:tr w:rsidR="00526612" w:rsidRPr="00367562" w14:paraId="1BCA6545" w14:textId="77777777" w:rsidTr="008D1762">
        <w:trPr>
          <w:trHeight w:val="284"/>
        </w:trPr>
        <w:tc>
          <w:tcPr>
            <w:tcW w:w="1543" w:type="dxa"/>
            <w:gridSpan w:val="3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E5FFE5"/>
            <w:vAlign w:val="center"/>
          </w:tcPr>
          <w:p w14:paraId="7F2E9EC6" w14:textId="77777777" w:rsidR="00526612" w:rsidRPr="00367562" w:rsidRDefault="00447129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Signatory</w:t>
            </w:r>
            <w:r w:rsidR="00526612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EBFFEB"/>
            <w:vAlign w:val="bottom"/>
          </w:tcPr>
          <w:p w14:paraId="3A8E1C06" w14:textId="77777777" w:rsidR="00526612" w:rsidRPr="00367562" w:rsidRDefault="0082077D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P</w:t>
            </w:r>
            <w:r w:rsidR="00526612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21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D5E306" w14:textId="77777777" w:rsidR="00526612" w:rsidRPr="00367562" w:rsidRDefault="00526612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BFFEB"/>
            <w:vAlign w:val="bottom"/>
          </w:tcPr>
          <w:p w14:paraId="40735D02" w14:textId="77777777" w:rsidR="00526612" w:rsidRPr="00367562" w:rsidRDefault="0082077D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N</w:t>
            </w:r>
            <w:r w:rsidR="00526612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15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C3EB12" w14:textId="77777777" w:rsidR="00526612" w:rsidRPr="00367562" w:rsidRDefault="00526612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BFFEB"/>
            <w:vAlign w:val="bottom"/>
          </w:tcPr>
          <w:p w14:paraId="0B1DE71C" w14:textId="77777777" w:rsidR="00526612" w:rsidRPr="00367562" w:rsidRDefault="0082077D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S</w:t>
            </w:r>
            <w:r w:rsidR="00526612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3272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537E149" w14:textId="77777777" w:rsidR="00526612" w:rsidRPr="00367562" w:rsidRDefault="00526612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26612" w:rsidRPr="00367562" w14:paraId="372005A5" w14:textId="77777777" w:rsidTr="008D1762">
        <w:trPr>
          <w:trHeight w:val="100"/>
        </w:trPr>
        <w:tc>
          <w:tcPr>
            <w:tcW w:w="1543" w:type="dxa"/>
            <w:gridSpan w:val="3"/>
            <w:vMerge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E5FFE5"/>
            <w:vAlign w:val="center"/>
          </w:tcPr>
          <w:p w14:paraId="3E9BC0F0" w14:textId="77777777" w:rsidR="00526612" w:rsidRPr="00367562" w:rsidRDefault="00526612" w:rsidP="00897585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FFE5"/>
          </w:tcPr>
          <w:p w14:paraId="78458BDA" w14:textId="77777777" w:rsidR="00526612" w:rsidRPr="00367562" w:rsidRDefault="00526612" w:rsidP="00FA6D35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FFE5"/>
          </w:tcPr>
          <w:p w14:paraId="1F133424" w14:textId="77777777" w:rsidR="00526612" w:rsidRPr="00A31B9C" w:rsidRDefault="00526612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  <w:r w:rsidRPr="00A31B9C">
              <w:rPr>
                <w:rFonts w:ascii="Calibri" w:hAnsi="Calibri"/>
                <w:sz w:val="14"/>
                <w:szCs w:val="14"/>
              </w:rPr>
              <w:t>(</w:t>
            </w:r>
            <w:r w:rsidR="0082077D" w:rsidRPr="00A31B9C">
              <w:rPr>
                <w:rFonts w:ascii="Calibri" w:hAnsi="Calibri"/>
                <w:sz w:val="14"/>
                <w:szCs w:val="14"/>
              </w:rPr>
              <w:t>Position</w:t>
            </w:r>
            <w:r w:rsidRPr="00A31B9C">
              <w:rPr>
                <w:rFonts w:ascii="Calibri" w:hAnsi="Calibri"/>
                <w:sz w:val="14"/>
                <w:szCs w:val="14"/>
              </w:rPr>
              <w:t>)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FFE5"/>
          </w:tcPr>
          <w:p w14:paraId="3EC40BFD" w14:textId="77777777" w:rsidR="00526612" w:rsidRPr="00A31B9C" w:rsidRDefault="00526612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1599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FFE5"/>
          </w:tcPr>
          <w:p w14:paraId="020CCA9F" w14:textId="77777777" w:rsidR="00526612" w:rsidRPr="00A31B9C" w:rsidRDefault="00526612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  <w:r w:rsidRPr="00A31B9C">
              <w:rPr>
                <w:rFonts w:ascii="Calibri" w:hAnsi="Calibri"/>
                <w:sz w:val="14"/>
                <w:szCs w:val="14"/>
              </w:rPr>
              <w:t>(</w:t>
            </w:r>
            <w:r w:rsidR="0082077D" w:rsidRPr="00A31B9C">
              <w:rPr>
                <w:rFonts w:ascii="Calibri" w:hAnsi="Calibri"/>
                <w:sz w:val="14"/>
                <w:szCs w:val="14"/>
              </w:rPr>
              <w:t>Name</w:t>
            </w:r>
            <w:r w:rsidRPr="00A31B9C">
              <w:rPr>
                <w:rFonts w:ascii="Calibri" w:hAnsi="Calibri"/>
                <w:sz w:val="14"/>
                <w:szCs w:val="14"/>
              </w:rPr>
              <w:t>)</w:t>
            </w:r>
          </w:p>
        </w:tc>
        <w:tc>
          <w:tcPr>
            <w:tcW w:w="37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E5FFE5"/>
          </w:tcPr>
          <w:p w14:paraId="3FC5E3D8" w14:textId="77777777" w:rsidR="00526612" w:rsidRPr="00A31B9C" w:rsidRDefault="00526612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</w:p>
        </w:tc>
        <w:tc>
          <w:tcPr>
            <w:tcW w:w="3272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E5FFE5"/>
          </w:tcPr>
          <w:p w14:paraId="25C2A426" w14:textId="77777777" w:rsidR="00526612" w:rsidRPr="00A31B9C" w:rsidRDefault="00526612" w:rsidP="00FA6D35">
            <w:pPr>
              <w:jc w:val="center"/>
              <w:rPr>
                <w:rFonts w:ascii="Calibri" w:hAnsi="Calibri"/>
                <w:sz w:val="14"/>
                <w:szCs w:val="14"/>
              </w:rPr>
            </w:pPr>
            <w:r w:rsidRPr="00A31B9C">
              <w:rPr>
                <w:rFonts w:ascii="Calibri" w:hAnsi="Calibri"/>
                <w:sz w:val="14"/>
                <w:szCs w:val="14"/>
              </w:rPr>
              <w:t>(</w:t>
            </w:r>
            <w:r w:rsidR="0082077D" w:rsidRPr="00A31B9C">
              <w:rPr>
                <w:rFonts w:ascii="Calibri" w:hAnsi="Calibri"/>
                <w:sz w:val="14"/>
                <w:szCs w:val="14"/>
              </w:rPr>
              <w:t>Surname</w:t>
            </w:r>
            <w:r w:rsidRPr="00A31B9C">
              <w:rPr>
                <w:rFonts w:ascii="Calibri" w:hAnsi="Calibri"/>
                <w:sz w:val="14"/>
                <w:szCs w:val="14"/>
              </w:rPr>
              <w:t>)</w:t>
            </w:r>
          </w:p>
        </w:tc>
      </w:tr>
      <w:tr w:rsidR="00070434" w:rsidRPr="00367562" w14:paraId="3113AE5E" w14:textId="77777777" w:rsidTr="00C85782">
        <w:trPr>
          <w:trHeight w:val="110"/>
        </w:trPr>
        <w:tc>
          <w:tcPr>
            <w:tcW w:w="9951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E7F3FF"/>
            <w:vAlign w:val="center"/>
          </w:tcPr>
          <w:p w14:paraId="62855B7D" w14:textId="77777777" w:rsidR="00070434" w:rsidRPr="00A31B9C" w:rsidRDefault="0082077D" w:rsidP="00FA6D35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A31B9C">
              <w:rPr>
                <w:rFonts w:ascii="Calibri" w:hAnsi="Calibri"/>
                <w:b/>
                <w:sz w:val="22"/>
                <w:szCs w:val="22"/>
              </w:rPr>
              <w:t>Contact information</w:t>
            </w:r>
          </w:p>
        </w:tc>
      </w:tr>
      <w:tr w:rsidR="001F1D75" w:rsidRPr="00367562" w14:paraId="65809746" w14:textId="77777777" w:rsidTr="00912326">
        <w:trPr>
          <w:trHeight w:val="284"/>
        </w:trPr>
        <w:tc>
          <w:tcPr>
            <w:tcW w:w="42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F3FF"/>
            <w:vAlign w:val="bottom"/>
          </w:tcPr>
          <w:p w14:paraId="5B150B76" w14:textId="77777777" w:rsidR="001F1D75" w:rsidRPr="00367562" w:rsidRDefault="00F119BF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N</w:t>
            </w:r>
            <w:r w:rsidR="001F1D75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2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59A5D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F3FF"/>
            <w:vAlign w:val="bottom"/>
          </w:tcPr>
          <w:p w14:paraId="41DFBC39" w14:textId="77777777" w:rsidR="001F1D75" w:rsidRPr="00367562" w:rsidRDefault="00F119BF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S</w:t>
            </w:r>
            <w:r w:rsidR="001F1D75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25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4B9C3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F3FF"/>
            <w:vAlign w:val="bottom"/>
          </w:tcPr>
          <w:p w14:paraId="4A974CA0" w14:textId="77777777" w:rsidR="001F1D75" w:rsidRPr="00367562" w:rsidRDefault="00F119BF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P</w:t>
            </w:r>
            <w:r w:rsidR="001F1D75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274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9636759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1F1D75" w:rsidRPr="00367562" w14:paraId="40361BC1" w14:textId="77777777" w:rsidTr="00912326">
        <w:trPr>
          <w:trHeight w:val="150"/>
        </w:trPr>
        <w:tc>
          <w:tcPr>
            <w:tcW w:w="42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F3FF"/>
          </w:tcPr>
          <w:p w14:paraId="11383F62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2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7F3FF"/>
          </w:tcPr>
          <w:p w14:paraId="35E45C1B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367562">
              <w:rPr>
                <w:rFonts w:ascii="Calibri" w:hAnsi="Calibri"/>
                <w:sz w:val="12"/>
                <w:szCs w:val="12"/>
              </w:rPr>
              <w:t>(</w:t>
            </w:r>
            <w:r w:rsidR="00F119BF" w:rsidRPr="00367562">
              <w:rPr>
                <w:rFonts w:ascii="Calibri" w:hAnsi="Calibri"/>
                <w:sz w:val="12"/>
                <w:szCs w:val="12"/>
              </w:rPr>
              <w:t>Name</w:t>
            </w:r>
            <w:r w:rsidRPr="00367562">
              <w:rPr>
                <w:rFonts w:ascii="Calibri" w:hAnsi="Calibri"/>
                <w:sz w:val="12"/>
                <w:szCs w:val="12"/>
              </w:rPr>
              <w:t>)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F3FF"/>
          </w:tcPr>
          <w:p w14:paraId="14AE58EB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25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F3FF"/>
          </w:tcPr>
          <w:p w14:paraId="7F95F26E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367562">
              <w:rPr>
                <w:rFonts w:ascii="Calibri" w:hAnsi="Calibri"/>
                <w:sz w:val="12"/>
                <w:szCs w:val="12"/>
              </w:rPr>
              <w:t>(</w:t>
            </w:r>
            <w:r w:rsidR="00F119BF" w:rsidRPr="00367562">
              <w:rPr>
                <w:rFonts w:ascii="Calibri" w:hAnsi="Calibri"/>
                <w:sz w:val="12"/>
                <w:szCs w:val="12"/>
              </w:rPr>
              <w:t>Surname</w:t>
            </w:r>
            <w:r w:rsidRPr="00367562">
              <w:rPr>
                <w:rFonts w:ascii="Calibri" w:hAnsi="Calibri"/>
                <w:sz w:val="12"/>
                <w:szCs w:val="12"/>
              </w:rPr>
              <w:t>)</w:t>
            </w: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F3FF"/>
          </w:tcPr>
          <w:p w14:paraId="3682559B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274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F3FF"/>
          </w:tcPr>
          <w:p w14:paraId="411AE7A9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367562">
              <w:rPr>
                <w:rFonts w:ascii="Calibri" w:hAnsi="Calibri"/>
                <w:sz w:val="12"/>
                <w:szCs w:val="12"/>
              </w:rPr>
              <w:t>(</w:t>
            </w:r>
            <w:r w:rsidR="00F119BF" w:rsidRPr="00367562">
              <w:rPr>
                <w:rFonts w:ascii="Calibri" w:hAnsi="Calibri"/>
                <w:sz w:val="12"/>
                <w:szCs w:val="12"/>
              </w:rPr>
              <w:t>Position</w:t>
            </w:r>
            <w:r w:rsidRPr="00367562">
              <w:rPr>
                <w:rFonts w:ascii="Calibri" w:hAnsi="Calibri"/>
                <w:sz w:val="12"/>
                <w:szCs w:val="12"/>
              </w:rPr>
              <w:t>)</w:t>
            </w:r>
          </w:p>
        </w:tc>
      </w:tr>
      <w:tr w:rsidR="001F1D75" w:rsidRPr="00367562" w14:paraId="51BB6DB6" w14:textId="77777777" w:rsidTr="00912326">
        <w:trPr>
          <w:trHeight w:val="284"/>
        </w:trPr>
        <w:tc>
          <w:tcPr>
            <w:tcW w:w="42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F3FF"/>
          </w:tcPr>
          <w:p w14:paraId="76D3A163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@:</w:t>
            </w:r>
          </w:p>
        </w:tc>
        <w:tc>
          <w:tcPr>
            <w:tcW w:w="2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E350D8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F3FF"/>
          </w:tcPr>
          <w:p w14:paraId="3EA14E4D" w14:textId="77777777" w:rsidR="001F1D75" w:rsidRPr="00367562" w:rsidRDefault="007E6331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Mob.</w:t>
            </w:r>
            <w:r w:rsidR="001F1D75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25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45C606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F3FF"/>
          </w:tcPr>
          <w:p w14:paraId="08CABD28" w14:textId="77777777" w:rsidR="001F1D75" w:rsidRPr="00367562" w:rsidRDefault="00F119BF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Phone</w:t>
            </w:r>
            <w:r w:rsidR="001F1D75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274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14:paraId="64C76D5D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1F1D75" w:rsidRPr="00367562" w14:paraId="36CE9D27" w14:textId="77777777" w:rsidTr="00912326">
        <w:trPr>
          <w:trHeight w:val="150"/>
        </w:trPr>
        <w:tc>
          <w:tcPr>
            <w:tcW w:w="421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E7F3FF"/>
          </w:tcPr>
          <w:p w14:paraId="1E6CD2A9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29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E7F3FF"/>
          </w:tcPr>
          <w:p w14:paraId="4FDA5451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367562">
              <w:rPr>
                <w:rFonts w:ascii="Calibri" w:hAnsi="Calibri"/>
                <w:sz w:val="12"/>
                <w:szCs w:val="12"/>
              </w:rPr>
              <w:t>(e-</w:t>
            </w:r>
            <w:r w:rsidR="00F119BF" w:rsidRPr="00367562">
              <w:rPr>
                <w:rFonts w:ascii="Calibri" w:hAnsi="Calibri"/>
                <w:sz w:val="12"/>
                <w:szCs w:val="12"/>
              </w:rPr>
              <w:t>mail ad</w:t>
            </w:r>
            <w:r w:rsidR="00C55FB5" w:rsidRPr="00367562">
              <w:rPr>
                <w:rFonts w:ascii="Calibri" w:hAnsi="Calibri"/>
                <w:sz w:val="12"/>
                <w:szCs w:val="12"/>
              </w:rPr>
              <w:t>d</w:t>
            </w:r>
            <w:r w:rsidR="00F119BF" w:rsidRPr="00367562">
              <w:rPr>
                <w:rFonts w:ascii="Calibri" w:hAnsi="Calibri"/>
                <w:sz w:val="12"/>
                <w:szCs w:val="12"/>
              </w:rPr>
              <w:t>ress</w:t>
            </w:r>
            <w:r w:rsidRPr="00367562">
              <w:rPr>
                <w:rFonts w:ascii="Calibri" w:hAnsi="Calibri"/>
                <w:sz w:val="12"/>
                <w:szCs w:val="12"/>
              </w:rPr>
              <w:t>)</w:t>
            </w:r>
          </w:p>
        </w:tc>
        <w:tc>
          <w:tcPr>
            <w:tcW w:w="6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F3FF"/>
          </w:tcPr>
          <w:p w14:paraId="05E186BD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253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7F3FF"/>
          </w:tcPr>
          <w:p w14:paraId="37FAB5EF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367562">
              <w:rPr>
                <w:rFonts w:ascii="Calibri" w:hAnsi="Calibri"/>
                <w:sz w:val="12"/>
                <w:szCs w:val="12"/>
              </w:rPr>
              <w:t>(</w:t>
            </w:r>
            <w:r w:rsidR="00F119BF" w:rsidRPr="00367562">
              <w:rPr>
                <w:rFonts w:ascii="Calibri" w:hAnsi="Calibri"/>
                <w:sz w:val="12"/>
                <w:szCs w:val="12"/>
              </w:rPr>
              <w:t>Mobile phone</w:t>
            </w:r>
            <w:r w:rsidRPr="00367562">
              <w:rPr>
                <w:rFonts w:ascii="Calibri" w:hAnsi="Calibri"/>
                <w:sz w:val="12"/>
                <w:szCs w:val="12"/>
              </w:rPr>
              <w:t>)</w:t>
            </w: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7F3FF"/>
          </w:tcPr>
          <w:p w14:paraId="28227149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2743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E7F3FF"/>
          </w:tcPr>
          <w:p w14:paraId="4C60C0BB" w14:textId="77777777" w:rsidR="001F1D75" w:rsidRPr="00367562" w:rsidRDefault="001F1D75" w:rsidP="00FA6D35">
            <w:pPr>
              <w:jc w:val="center"/>
              <w:rPr>
                <w:rFonts w:ascii="Calibri" w:hAnsi="Calibri"/>
                <w:sz w:val="12"/>
                <w:szCs w:val="12"/>
              </w:rPr>
            </w:pPr>
            <w:r w:rsidRPr="00367562">
              <w:rPr>
                <w:rFonts w:ascii="Calibri" w:hAnsi="Calibri"/>
                <w:sz w:val="12"/>
                <w:szCs w:val="12"/>
              </w:rPr>
              <w:t>(</w:t>
            </w:r>
            <w:r w:rsidR="00F119BF" w:rsidRPr="00367562">
              <w:rPr>
                <w:rFonts w:ascii="Calibri" w:hAnsi="Calibri"/>
                <w:sz w:val="12"/>
                <w:szCs w:val="12"/>
              </w:rPr>
              <w:t>Phone</w:t>
            </w:r>
            <w:r w:rsidRPr="00367562">
              <w:rPr>
                <w:rFonts w:ascii="Calibri" w:hAnsi="Calibri"/>
                <w:sz w:val="12"/>
                <w:szCs w:val="12"/>
              </w:rPr>
              <w:t>)</w:t>
            </w:r>
          </w:p>
        </w:tc>
      </w:tr>
      <w:tr w:rsidR="00070434" w:rsidRPr="00367562" w14:paraId="59CC135F" w14:textId="77777777" w:rsidTr="00912326">
        <w:trPr>
          <w:trHeight w:val="116"/>
        </w:trPr>
        <w:tc>
          <w:tcPr>
            <w:tcW w:w="2392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E7F3FF"/>
            <w:vAlign w:val="center"/>
          </w:tcPr>
          <w:p w14:paraId="2F6FA521" w14:textId="77777777" w:rsidR="00070434" w:rsidRPr="00367562" w:rsidRDefault="005560A8" w:rsidP="00FA6D35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Style w:val="hps"/>
                <w:rFonts w:ascii="Calibri" w:hAnsi="Calibri"/>
                <w:sz w:val="20"/>
                <w:szCs w:val="20"/>
                <w:lang w:val="en"/>
              </w:rPr>
              <w:t>Correspondence address</w:t>
            </w:r>
            <w:r w:rsidR="00070434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7559" w:type="dxa"/>
            <w:gridSpan w:val="16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1EB329" w14:textId="77777777" w:rsidR="00070434" w:rsidRPr="00367562" w:rsidRDefault="00070434" w:rsidP="000F659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0434" w:rsidRPr="00367562" w14:paraId="50942195" w14:textId="77777777" w:rsidTr="00C85782">
        <w:trPr>
          <w:trHeight w:val="112"/>
        </w:trPr>
        <w:tc>
          <w:tcPr>
            <w:tcW w:w="9951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FFFDD"/>
            <w:vAlign w:val="center"/>
          </w:tcPr>
          <w:p w14:paraId="050FF76F" w14:textId="77777777" w:rsidR="00070434" w:rsidRPr="00367562" w:rsidRDefault="00876F76" w:rsidP="00FA6D35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A31B9C">
              <w:rPr>
                <w:rFonts w:ascii="Calibri" w:hAnsi="Calibri"/>
                <w:b/>
                <w:sz w:val="22"/>
                <w:szCs w:val="22"/>
              </w:rPr>
              <w:t>The owner of the test report</w:t>
            </w:r>
            <w:r w:rsidR="00070434" w:rsidRPr="00A31B9C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070434" w:rsidRPr="00367562">
              <w:rPr>
                <w:rFonts w:ascii="Calibri" w:hAnsi="Calibri"/>
                <w:sz w:val="16"/>
                <w:szCs w:val="16"/>
              </w:rPr>
              <w:t>(</w:t>
            </w:r>
            <w:r w:rsidR="003A2DD3" w:rsidRPr="00367562">
              <w:rPr>
                <w:rFonts w:ascii="Calibri" w:hAnsi="Calibri"/>
                <w:sz w:val="16"/>
                <w:szCs w:val="16"/>
              </w:rPr>
              <w:t>to be indicated</w:t>
            </w:r>
            <w:r w:rsidRPr="00367562">
              <w:rPr>
                <w:rFonts w:ascii="Calibri" w:hAnsi="Calibri"/>
                <w:sz w:val="16"/>
                <w:szCs w:val="16"/>
              </w:rPr>
              <w:t xml:space="preserve"> if different from the customer</w:t>
            </w:r>
            <w:r w:rsidR="00070434" w:rsidRPr="00367562">
              <w:rPr>
                <w:rFonts w:ascii="Calibri" w:hAnsi="Calibri"/>
                <w:sz w:val="16"/>
                <w:szCs w:val="16"/>
              </w:rPr>
              <w:t>)</w:t>
            </w:r>
          </w:p>
        </w:tc>
      </w:tr>
      <w:tr w:rsidR="00070434" w:rsidRPr="00367562" w14:paraId="6DEEE505" w14:textId="77777777" w:rsidTr="00912326">
        <w:trPr>
          <w:trHeight w:val="64"/>
        </w:trPr>
        <w:tc>
          <w:tcPr>
            <w:tcW w:w="3085" w:type="dxa"/>
            <w:gridSpan w:val="6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DD"/>
            <w:vAlign w:val="center"/>
          </w:tcPr>
          <w:p w14:paraId="5DD93D2D" w14:textId="77777777" w:rsidR="00070434" w:rsidRPr="00367562" w:rsidRDefault="00876F76" w:rsidP="00FA6D3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Name of the company</w:t>
            </w:r>
            <w:r w:rsidR="00070434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6866" w:type="dxa"/>
            <w:gridSpan w:val="15"/>
            <w:tcBorders>
              <w:top w:val="nil"/>
              <w:left w:val="nil"/>
              <w:bottom w:val="single" w:sz="24" w:space="0" w:color="FFFFDD"/>
              <w:right w:val="single" w:sz="12" w:space="0" w:color="auto"/>
            </w:tcBorders>
            <w:shd w:val="clear" w:color="auto" w:fill="auto"/>
            <w:vAlign w:val="center"/>
          </w:tcPr>
          <w:p w14:paraId="720CBE56" w14:textId="77777777" w:rsidR="00070434" w:rsidRPr="00367562" w:rsidRDefault="00070434" w:rsidP="00CE511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0434" w:rsidRPr="00367562" w14:paraId="209B3EBD" w14:textId="77777777" w:rsidTr="00912326">
        <w:trPr>
          <w:trHeight w:val="163"/>
        </w:trPr>
        <w:tc>
          <w:tcPr>
            <w:tcW w:w="3085" w:type="dxa"/>
            <w:gridSpan w:val="6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FFFDD"/>
            <w:vAlign w:val="center"/>
          </w:tcPr>
          <w:p w14:paraId="00D4F3B8" w14:textId="77777777" w:rsidR="00070434" w:rsidRPr="00367562" w:rsidRDefault="003A2DD3" w:rsidP="00FA6D3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Legal</w:t>
            </w:r>
            <w:r w:rsidR="00876F76" w:rsidRPr="00367562">
              <w:rPr>
                <w:rFonts w:ascii="Calibri" w:hAnsi="Calibri"/>
                <w:sz w:val="20"/>
                <w:szCs w:val="20"/>
              </w:rPr>
              <w:t xml:space="preserve"> address</w:t>
            </w:r>
            <w:r w:rsidR="00070434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6866" w:type="dxa"/>
            <w:gridSpan w:val="15"/>
            <w:tcBorders>
              <w:top w:val="single" w:sz="24" w:space="0" w:color="FFFFDD"/>
              <w:left w:val="nil"/>
              <w:bottom w:val="single" w:sz="24" w:space="0" w:color="FFFFDD"/>
              <w:right w:val="single" w:sz="12" w:space="0" w:color="auto"/>
            </w:tcBorders>
            <w:shd w:val="clear" w:color="auto" w:fill="auto"/>
            <w:vAlign w:val="center"/>
          </w:tcPr>
          <w:p w14:paraId="049699E9" w14:textId="77777777" w:rsidR="00070434" w:rsidRPr="00367562" w:rsidRDefault="00070434" w:rsidP="00CE511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70434" w:rsidRPr="00367562" w14:paraId="673A904B" w14:textId="77777777" w:rsidTr="00912326">
        <w:trPr>
          <w:trHeight w:val="82"/>
        </w:trPr>
        <w:tc>
          <w:tcPr>
            <w:tcW w:w="3085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FFFDD"/>
            <w:vAlign w:val="center"/>
          </w:tcPr>
          <w:p w14:paraId="7EC29562" w14:textId="77777777" w:rsidR="00070434" w:rsidRPr="00367562" w:rsidRDefault="00876F76" w:rsidP="00FA6D3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Registration number</w:t>
            </w:r>
            <w:r w:rsidR="00070434"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6866" w:type="dxa"/>
            <w:gridSpan w:val="15"/>
            <w:tcBorders>
              <w:top w:val="single" w:sz="24" w:space="0" w:color="FFFFDD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E9BE6A" w14:textId="77777777" w:rsidR="00070434" w:rsidRPr="00367562" w:rsidRDefault="00070434" w:rsidP="00CE511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C55FB5" w:rsidRPr="00367562" w14:paraId="421D8ACA" w14:textId="77777777" w:rsidTr="00BB24CB">
        <w:trPr>
          <w:trHeight w:val="59"/>
        </w:trPr>
        <w:tc>
          <w:tcPr>
            <w:tcW w:w="9951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DEEAF6"/>
            <w:vAlign w:val="center"/>
          </w:tcPr>
          <w:p w14:paraId="4CBE7865" w14:textId="77777777" w:rsidR="009B2EE3" w:rsidRPr="00BB24CB" w:rsidRDefault="00C55FB5" w:rsidP="00BB24C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64E52">
              <w:rPr>
                <w:rFonts w:ascii="Calibri" w:hAnsi="Calibri"/>
                <w:b/>
                <w:sz w:val="22"/>
                <w:szCs w:val="22"/>
              </w:rPr>
              <w:t>Test type and methods</w:t>
            </w:r>
            <w:r w:rsidR="009C4D4B" w:rsidRPr="00F64E52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r w:rsidR="00A853B7" w:rsidRPr="00367562">
              <w:rPr>
                <w:rFonts w:ascii="Calibri" w:hAnsi="Calibri"/>
                <w:sz w:val="16"/>
                <w:szCs w:val="16"/>
              </w:rPr>
              <w:t>(please, select)</w:t>
            </w:r>
          </w:p>
        </w:tc>
      </w:tr>
      <w:tr w:rsidR="00277525" w:rsidRPr="00367562" w14:paraId="389002C3" w14:textId="77777777" w:rsidTr="00695682">
        <w:trPr>
          <w:trHeight w:val="294"/>
        </w:trPr>
        <w:tc>
          <w:tcPr>
            <w:tcW w:w="3317" w:type="dxa"/>
            <w:gridSpan w:val="7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026247E5" w14:textId="77777777" w:rsidR="00277525" w:rsidRPr="00BB24CB" w:rsidRDefault="00277525" w:rsidP="00FA6D35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BB24CB">
              <w:rPr>
                <w:rFonts w:ascii="Calibri" w:hAnsi="Calibri"/>
                <w:bCs/>
                <w:sz w:val="20"/>
                <w:szCs w:val="20"/>
              </w:rPr>
              <w:t>Testing standard</w:t>
            </w:r>
          </w:p>
        </w:tc>
        <w:tc>
          <w:tcPr>
            <w:tcW w:w="3317" w:type="dxa"/>
            <w:gridSpan w:val="10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0F6CCDDF" w14:textId="77777777" w:rsidR="00277525" w:rsidRPr="00BB24CB" w:rsidRDefault="00277525" w:rsidP="00FA6D35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BB24CB">
              <w:rPr>
                <w:rFonts w:ascii="Calibri" w:hAnsi="Calibri"/>
                <w:bCs/>
                <w:sz w:val="20"/>
                <w:szCs w:val="20"/>
              </w:rPr>
              <w:t>Indicative test</w:t>
            </w:r>
          </w:p>
        </w:tc>
        <w:tc>
          <w:tcPr>
            <w:tcW w:w="3317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5C22A7E6" w14:textId="77777777" w:rsidR="00277525" w:rsidRPr="00BB24CB" w:rsidRDefault="00277525" w:rsidP="00FA6D35">
            <w:pPr>
              <w:jc w:val="center"/>
              <w:rPr>
                <w:rFonts w:ascii="Calibri" w:hAnsi="Calibri"/>
                <w:bCs/>
                <w:sz w:val="20"/>
                <w:szCs w:val="20"/>
              </w:rPr>
            </w:pPr>
            <w:r w:rsidRPr="00BB24CB">
              <w:rPr>
                <w:rFonts w:ascii="Calibri" w:hAnsi="Calibri"/>
                <w:bCs/>
                <w:sz w:val="20"/>
                <w:szCs w:val="20"/>
              </w:rPr>
              <w:t>Full test</w:t>
            </w:r>
          </w:p>
        </w:tc>
      </w:tr>
      <w:tr w:rsidR="00277525" w:rsidRPr="00367562" w14:paraId="26F58299" w14:textId="77777777" w:rsidTr="00695682">
        <w:trPr>
          <w:trHeight w:val="294"/>
        </w:trPr>
        <w:tc>
          <w:tcPr>
            <w:tcW w:w="3317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07C6D560" w14:textId="77777777" w:rsidR="00277525" w:rsidRPr="00BB24CB" w:rsidRDefault="00277525" w:rsidP="00277525">
            <w:pPr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BB24CB">
              <w:rPr>
                <w:rFonts w:ascii="Calibri" w:hAnsi="Calibri"/>
                <w:bCs/>
                <w:sz w:val="20"/>
                <w:szCs w:val="20"/>
              </w:rPr>
              <w:t>EN 13823</w:t>
            </w:r>
          </w:p>
        </w:tc>
        <w:sdt>
          <w:sdtPr>
            <w:rPr>
              <w:rFonts w:ascii="Calibri" w:hAnsi="Calibri"/>
              <w:bCs/>
              <w:sz w:val="22"/>
              <w:szCs w:val="22"/>
            </w:rPr>
            <w:id w:val="650560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7" w:type="dxa"/>
                <w:gridSpan w:val="10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DEEAF6"/>
                <w:vAlign w:val="center"/>
              </w:tcPr>
              <w:p w14:paraId="71F471E1" w14:textId="2DBF5D1B" w:rsidR="00277525" w:rsidRPr="00277525" w:rsidRDefault="008206E4" w:rsidP="00FA6D35">
                <w:pPr>
                  <w:jc w:val="center"/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bCs/>
              <w:sz w:val="22"/>
              <w:szCs w:val="22"/>
            </w:rPr>
            <w:id w:val="512500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7" w:type="dxa"/>
                <w:gridSpan w:val="4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2" w:space="0" w:color="auto"/>
                </w:tcBorders>
                <w:shd w:val="clear" w:color="auto" w:fill="DEEAF6"/>
                <w:vAlign w:val="center"/>
              </w:tcPr>
              <w:p w14:paraId="49C1B2CF" w14:textId="28506E15" w:rsidR="00277525" w:rsidRPr="00277525" w:rsidRDefault="008206E4" w:rsidP="00FA6D35">
                <w:pPr>
                  <w:jc w:val="center"/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77525" w:rsidRPr="00367562" w14:paraId="1523DC22" w14:textId="77777777" w:rsidTr="00695682">
        <w:trPr>
          <w:trHeight w:val="294"/>
        </w:trPr>
        <w:tc>
          <w:tcPr>
            <w:tcW w:w="3317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339FE16E" w14:textId="77777777" w:rsidR="00277525" w:rsidRPr="00BB24CB" w:rsidRDefault="00277525" w:rsidP="00277525">
            <w:pPr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BB24CB">
              <w:rPr>
                <w:rFonts w:ascii="Calibri" w:hAnsi="Calibri"/>
                <w:bCs/>
                <w:sz w:val="20"/>
                <w:szCs w:val="20"/>
              </w:rPr>
              <w:t>ISO 9239-1</w:t>
            </w:r>
          </w:p>
        </w:tc>
        <w:sdt>
          <w:sdtPr>
            <w:rPr>
              <w:rFonts w:ascii="Calibri" w:hAnsi="Calibri"/>
              <w:bCs/>
              <w:sz w:val="22"/>
              <w:szCs w:val="22"/>
            </w:rPr>
            <w:id w:val="-2026700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7" w:type="dxa"/>
                <w:gridSpan w:val="10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DEEAF6"/>
                <w:vAlign w:val="center"/>
              </w:tcPr>
              <w:p w14:paraId="1797F522" w14:textId="47EE8AC5" w:rsidR="00277525" w:rsidRPr="00277525" w:rsidRDefault="008206E4" w:rsidP="00FA6D35">
                <w:pPr>
                  <w:jc w:val="center"/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bCs/>
              <w:sz w:val="22"/>
              <w:szCs w:val="22"/>
            </w:rPr>
            <w:id w:val="-60554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7" w:type="dxa"/>
                <w:gridSpan w:val="4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2" w:space="0" w:color="auto"/>
                </w:tcBorders>
                <w:shd w:val="clear" w:color="auto" w:fill="DEEAF6"/>
                <w:vAlign w:val="center"/>
              </w:tcPr>
              <w:p w14:paraId="3BA3C75C" w14:textId="3906F956" w:rsidR="00277525" w:rsidRPr="00277525" w:rsidRDefault="008206E4" w:rsidP="00FA6D35">
                <w:pPr>
                  <w:jc w:val="center"/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77525" w:rsidRPr="00367562" w14:paraId="455B311A" w14:textId="77777777" w:rsidTr="00695682">
        <w:trPr>
          <w:trHeight w:val="294"/>
        </w:trPr>
        <w:tc>
          <w:tcPr>
            <w:tcW w:w="3317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1BC0B150" w14:textId="0F0B3797" w:rsidR="00277525" w:rsidRPr="00BB24CB" w:rsidRDefault="00277525" w:rsidP="00277525">
            <w:pPr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BB24CB">
              <w:rPr>
                <w:rFonts w:ascii="Calibri" w:hAnsi="Calibri"/>
                <w:bCs/>
                <w:sz w:val="20"/>
                <w:szCs w:val="20"/>
              </w:rPr>
              <w:t>ISO 11925-</w:t>
            </w:r>
            <w:r w:rsidR="004950BE">
              <w:rPr>
                <w:rFonts w:ascii="Calibri" w:hAnsi="Calibri"/>
                <w:bCs/>
                <w:sz w:val="20"/>
                <w:szCs w:val="20"/>
              </w:rPr>
              <w:t>2</w:t>
            </w:r>
          </w:p>
        </w:tc>
        <w:sdt>
          <w:sdtPr>
            <w:rPr>
              <w:rFonts w:ascii="Calibri" w:hAnsi="Calibri"/>
              <w:bCs/>
              <w:sz w:val="22"/>
              <w:szCs w:val="22"/>
            </w:rPr>
            <w:id w:val="-1712640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7" w:type="dxa"/>
                <w:gridSpan w:val="10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DEEAF6"/>
                <w:vAlign w:val="center"/>
              </w:tcPr>
              <w:p w14:paraId="4A5EFCF0" w14:textId="016CAC38" w:rsidR="00277525" w:rsidRPr="00277525" w:rsidRDefault="008206E4" w:rsidP="00FA6D35">
                <w:pPr>
                  <w:jc w:val="center"/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bCs/>
              <w:sz w:val="22"/>
              <w:szCs w:val="22"/>
            </w:rPr>
            <w:id w:val="335194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7" w:type="dxa"/>
                <w:gridSpan w:val="4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2" w:space="0" w:color="auto"/>
                </w:tcBorders>
                <w:shd w:val="clear" w:color="auto" w:fill="DEEAF6"/>
                <w:vAlign w:val="center"/>
              </w:tcPr>
              <w:p w14:paraId="391A69D7" w14:textId="7B0F3844" w:rsidR="00277525" w:rsidRPr="00277525" w:rsidRDefault="008206E4" w:rsidP="00FA6D35">
                <w:pPr>
                  <w:jc w:val="center"/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77525" w:rsidRPr="00367562" w14:paraId="7525E97C" w14:textId="77777777" w:rsidTr="00863D17">
        <w:trPr>
          <w:trHeight w:val="170"/>
        </w:trPr>
        <w:tc>
          <w:tcPr>
            <w:tcW w:w="3317" w:type="dxa"/>
            <w:gridSpan w:val="7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56777DAC" w14:textId="77777777" w:rsidR="00277525" w:rsidRPr="00BB24CB" w:rsidRDefault="00277525" w:rsidP="00277525">
            <w:pPr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BB24CB">
              <w:rPr>
                <w:rFonts w:ascii="Calibri" w:hAnsi="Calibri"/>
                <w:bCs/>
                <w:sz w:val="20"/>
                <w:szCs w:val="20"/>
              </w:rPr>
              <w:t>ISO 1716</w:t>
            </w:r>
          </w:p>
        </w:tc>
        <w:sdt>
          <w:sdtPr>
            <w:rPr>
              <w:rFonts w:ascii="Calibri" w:hAnsi="Calibri"/>
              <w:bCs/>
              <w:sz w:val="22"/>
              <w:szCs w:val="22"/>
            </w:rPr>
            <w:id w:val="-3913536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7" w:type="dxa"/>
                <w:gridSpan w:val="10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2" w:space="0" w:color="auto"/>
                </w:tcBorders>
                <w:shd w:val="clear" w:color="auto" w:fill="DEEAF6"/>
                <w:vAlign w:val="center"/>
              </w:tcPr>
              <w:p w14:paraId="411D1769" w14:textId="04848A0A" w:rsidR="00277525" w:rsidRPr="00277525" w:rsidRDefault="008206E4" w:rsidP="00FA6D35">
                <w:pPr>
                  <w:jc w:val="center"/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Calibri" w:hAnsi="Calibri"/>
              <w:bCs/>
              <w:sz w:val="22"/>
              <w:szCs w:val="22"/>
            </w:rPr>
            <w:id w:val="-246349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17" w:type="dxa"/>
                <w:gridSpan w:val="4"/>
                <w:tcBorders>
                  <w:top w:val="single" w:sz="2" w:space="0" w:color="auto"/>
                  <w:left w:val="single" w:sz="2" w:space="0" w:color="auto"/>
                  <w:bottom w:val="single" w:sz="2" w:space="0" w:color="auto"/>
                  <w:right w:val="single" w:sz="12" w:space="0" w:color="auto"/>
                </w:tcBorders>
                <w:shd w:val="clear" w:color="auto" w:fill="DEEAF6"/>
                <w:vAlign w:val="center"/>
              </w:tcPr>
              <w:p w14:paraId="1417EE84" w14:textId="368EB64A" w:rsidR="00277525" w:rsidRPr="00277525" w:rsidRDefault="008206E4" w:rsidP="00FA6D35">
                <w:pPr>
                  <w:jc w:val="center"/>
                  <w:rPr>
                    <w:rFonts w:ascii="Calibri" w:hAnsi="Calibri"/>
                    <w:bCs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Cs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277525" w:rsidRPr="00367562" w14:paraId="6CCC3F8B" w14:textId="77777777" w:rsidTr="00695682">
        <w:trPr>
          <w:trHeight w:val="294"/>
        </w:trPr>
        <w:tc>
          <w:tcPr>
            <w:tcW w:w="3317" w:type="dxa"/>
            <w:gridSpan w:val="7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4A7B2857" w14:textId="77777777" w:rsidR="00277525" w:rsidRPr="00BB24CB" w:rsidRDefault="00277525" w:rsidP="00277525">
            <w:pPr>
              <w:jc w:val="right"/>
              <w:rPr>
                <w:rFonts w:ascii="Calibri" w:hAnsi="Calibri"/>
                <w:bCs/>
                <w:sz w:val="20"/>
                <w:szCs w:val="20"/>
              </w:rPr>
            </w:pPr>
            <w:r w:rsidRPr="00BB24CB">
              <w:rPr>
                <w:rFonts w:ascii="Calibri" w:hAnsi="Calibri"/>
                <w:bCs/>
                <w:sz w:val="20"/>
                <w:szCs w:val="20"/>
              </w:rPr>
              <w:t>ISO 5660-1</w:t>
            </w:r>
          </w:p>
        </w:tc>
        <w:tc>
          <w:tcPr>
            <w:tcW w:w="3317" w:type="dxa"/>
            <w:gridSpan w:val="10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EEAF6"/>
            <w:vAlign w:val="center"/>
          </w:tcPr>
          <w:p w14:paraId="71C779D4" w14:textId="2F7BE27E" w:rsidR="00863D17" w:rsidRPr="005F3C9E" w:rsidRDefault="00A91CA0" w:rsidP="00863D17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sdt>
              <w:sdtPr>
                <w:rPr>
                  <w:rFonts w:ascii="Calibri" w:hAnsi="Calibri"/>
                  <w:sz w:val="18"/>
                  <w:szCs w:val="18"/>
                  <w:lang w:val="lv-LV"/>
                </w:rPr>
                <w:id w:val="2025511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18"/>
                    <w:szCs w:val="18"/>
                    <w:lang w:val="lv-LV"/>
                  </w:rPr>
                  <w:t>☐</w:t>
                </w:r>
              </w:sdtContent>
            </w:sdt>
            <w:r w:rsidR="00863D17" w:rsidRPr="005F3C9E">
              <w:rPr>
                <w:rFonts w:ascii="Calibri" w:hAnsi="Calibri"/>
                <w:sz w:val="18"/>
                <w:szCs w:val="18"/>
                <w:lang w:val="lv-LV"/>
              </w:rPr>
              <w:t xml:space="preserve">  (10 min)</w:t>
            </w:r>
          </w:p>
          <w:p w14:paraId="0C99AD42" w14:textId="5CCF3287" w:rsidR="00863D17" w:rsidRPr="005F3C9E" w:rsidRDefault="00A91CA0" w:rsidP="00863D17">
            <w:pPr>
              <w:jc w:val="center"/>
              <w:rPr>
                <w:rFonts w:ascii="Calibri" w:hAnsi="Calibri"/>
                <w:sz w:val="18"/>
                <w:szCs w:val="18"/>
                <w:lang w:val="lv-LV"/>
              </w:rPr>
            </w:pPr>
            <w:sdt>
              <w:sdtPr>
                <w:rPr>
                  <w:rFonts w:ascii="Calibri" w:hAnsi="Calibri"/>
                  <w:sz w:val="18"/>
                  <w:szCs w:val="18"/>
                  <w:lang w:val="lv-LV"/>
                </w:rPr>
                <w:id w:val="3270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18"/>
                    <w:szCs w:val="18"/>
                    <w:lang w:val="lv-LV"/>
                  </w:rPr>
                  <w:t>☐</w:t>
                </w:r>
              </w:sdtContent>
            </w:sdt>
            <w:r w:rsidR="00863D17" w:rsidRPr="005F3C9E">
              <w:rPr>
                <w:rFonts w:ascii="Calibri" w:hAnsi="Calibri"/>
                <w:sz w:val="18"/>
                <w:szCs w:val="18"/>
                <w:lang w:val="lv-LV"/>
              </w:rPr>
              <w:t xml:space="preserve">  (20 min)</w:t>
            </w:r>
          </w:p>
          <w:p w14:paraId="7E987E89" w14:textId="5F7891BD" w:rsidR="00277525" w:rsidRPr="00277525" w:rsidRDefault="00A91CA0" w:rsidP="00863D17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sdt>
              <w:sdtPr>
                <w:rPr>
                  <w:rFonts w:ascii="Calibri" w:hAnsi="Calibri"/>
                  <w:sz w:val="18"/>
                  <w:szCs w:val="18"/>
                  <w:lang w:val="lv-LV"/>
                </w:rPr>
                <w:id w:val="1308818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18"/>
                    <w:szCs w:val="18"/>
                    <w:lang w:val="lv-LV"/>
                  </w:rPr>
                  <w:t>☐</w:t>
                </w:r>
              </w:sdtContent>
            </w:sdt>
            <w:r w:rsidR="00863D17" w:rsidRPr="005F3C9E">
              <w:rPr>
                <w:rFonts w:ascii="Calibri" w:hAnsi="Calibri"/>
                <w:sz w:val="18"/>
                <w:szCs w:val="18"/>
                <w:lang w:val="lv-LV"/>
              </w:rPr>
              <w:t xml:space="preserve">  (30 min)</w:t>
            </w:r>
          </w:p>
        </w:tc>
        <w:tc>
          <w:tcPr>
            <w:tcW w:w="3317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vAlign w:val="center"/>
          </w:tcPr>
          <w:p w14:paraId="3B3B4B80" w14:textId="77777777" w:rsidR="00277525" w:rsidRPr="00277525" w:rsidRDefault="00277525" w:rsidP="00FA6D35">
            <w:pPr>
              <w:jc w:val="center"/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8D6488" w:rsidRPr="00367562" w14:paraId="17A0C308" w14:textId="77777777" w:rsidTr="00BB24CB">
        <w:trPr>
          <w:trHeight w:val="247"/>
        </w:trPr>
        <w:tc>
          <w:tcPr>
            <w:tcW w:w="9951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2AEB3B9" w14:textId="77777777" w:rsidR="008D6488" w:rsidRDefault="008D6488" w:rsidP="008D6488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  <w:p w14:paraId="3331C6B4" w14:textId="77777777" w:rsidR="008D6488" w:rsidRDefault="008D6488" w:rsidP="008D6488">
            <w:pPr>
              <w:rPr>
                <w:rFonts w:ascii="Calibri" w:hAnsi="Calibri"/>
                <w:sz w:val="20"/>
                <w:szCs w:val="20"/>
              </w:rPr>
            </w:pPr>
            <w:r w:rsidRPr="00A65963">
              <w:rPr>
                <w:rFonts w:ascii="Calibri" w:hAnsi="Calibri"/>
                <w:b/>
                <w:bCs/>
                <w:sz w:val="22"/>
                <w:szCs w:val="22"/>
              </w:rPr>
              <w:t>Produ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ct intended for CE marking according to</w:t>
            </w:r>
            <w:r w:rsidRPr="00A65963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Pr="00D650E5">
              <w:rPr>
                <w:rFonts w:ascii="Calibri" w:hAnsi="Calibri"/>
                <w:i/>
                <w:iCs/>
                <w:sz w:val="16"/>
                <w:szCs w:val="16"/>
              </w:rPr>
              <w:t>(if applicable):</w:t>
            </w:r>
          </w:p>
        </w:tc>
      </w:tr>
      <w:tr w:rsidR="008D6488" w:rsidRPr="00367562" w14:paraId="3A53C093" w14:textId="77777777" w:rsidTr="008D6488">
        <w:trPr>
          <w:trHeight w:val="247"/>
        </w:trPr>
        <w:tc>
          <w:tcPr>
            <w:tcW w:w="9951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D66C301" w14:textId="20DD5848" w:rsidR="008D6488" w:rsidRDefault="00A91CA0" w:rsidP="008D6488">
            <w:pPr>
              <w:ind w:firstLine="709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/>
                  <w:sz w:val="20"/>
                  <w:szCs w:val="20"/>
                  <w:lang w:val="lv-LV"/>
                </w:rPr>
                <w:id w:val="-200172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8D6488">
              <w:rPr>
                <w:rFonts w:ascii="Calibri" w:hAnsi="Calibri"/>
                <w:sz w:val="20"/>
                <w:szCs w:val="20"/>
                <w:lang w:val="lv-LV"/>
              </w:rPr>
              <w:t xml:space="preserve"> </w:t>
            </w:r>
            <w:r w:rsidR="008D6488">
              <w:rPr>
                <w:rFonts w:ascii="Calibri" w:hAnsi="Calibri"/>
                <w:sz w:val="20"/>
                <w:szCs w:val="20"/>
              </w:rPr>
              <w:t>system 1</w:t>
            </w:r>
            <w:r w:rsidR="008D6488" w:rsidRPr="00AD73B8">
              <w:rPr>
                <w:rFonts w:ascii="Calibri" w:hAnsi="Calibri"/>
                <w:i/>
                <w:iCs/>
                <w:sz w:val="20"/>
                <w:szCs w:val="20"/>
              </w:rPr>
              <w:t xml:space="preserve"> (</w:t>
            </w:r>
            <w:r w:rsidR="008D6488" w:rsidRPr="008D6488">
              <w:rPr>
                <w:rFonts w:ascii="Calibri" w:hAnsi="Calibri"/>
                <w:i/>
                <w:iCs/>
                <w:sz w:val="20"/>
                <w:szCs w:val="20"/>
              </w:rPr>
              <w:t>certification body</w:t>
            </w:r>
            <w:r w:rsidR="008D6488">
              <w:rPr>
                <w:rFonts w:ascii="Calibri" w:hAnsi="Calibri"/>
                <w:i/>
                <w:iCs/>
                <w:sz w:val="20"/>
                <w:szCs w:val="20"/>
              </w:rPr>
              <w:t xml:space="preserve"> is</w:t>
            </w:r>
            <w:r w:rsidR="008D6488" w:rsidRPr="008D6488">
              <w:rPr>
                <w:rFonts w:ascii="Calibri" w:hAnsi="Calibri"/>
                <w:i/>
                <w:iCs/>
                <w:sz w:val="20"/>
                <w:szCs w:val="20"/>
              </w:rPr>
              <w:t xml:space="preserve"> responsible for </w:t>
            </w:r>
            <w:r w:rsidR="008D6488">
              <w:rPr>
                <w:rFonts w:ascii="Calibri" w:hAnsi="Calibri"/>
                <w:i/>
                <w:iCs/>
                <w:sz w:val="20"/>
                <w:szCs w:val="20"/>
              </w:rPr>
              <w:t xml:space="preserve">specimen </w:t>
            </w:r>
            <w:r w:rsidR="008D6488" w:rsidRPr="008D6488">
              <w:rPr>
                <w:rFonts w:ascii="Calibri" w:hAnsi="Calibri"/>
                <w:i/>
                <w:iCs/>
                <w:sz w:val="20"/>
                <w:szCs w:val="20"/>
              </w:rPr>
              <w:t>samplin</w:t>
            </w:r>
            <w:r w:rsidR="008D6488">
              <w:rPr>
                <w:rFonts w:ascii="Calibri" w:hAnsi="Calibri"/>
                <w:i/>
                <w:iCs/>
                <w:sz w:val="20"/>
                <w:szCs w:val="20"/>
              </w:rPr>
              <w:t xml:space="preserve">g) </w:t>
            </w:r>
          </w:p>
        </w:tc>
      </w:tr>
      <w:tr w:rsidR="008D6488" w:rsidRPr="00367562" w14:paraId="0444FDBA" w14:textId="77777777" w:rsidTr="008D6488">
        <w:trPr>
          <w:trHeight w:val="247"/>
        </w:trPr>
        <w:tc>
          <w:tcPr>
            <w:tcW w:w="9951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A0F9E9F" w14:textId="65C6A176" w:rsidR="008D6488" w:rsidRPr="00863D17" w:rsidRDefault="00A91CA0" w:rsidP="008D6488">
            <w:pPr>
              <w:ind w:firstLine="709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/>
                  <w:sz w:val="20"/>
                  <w:szCs w:val="20"/>
                  <w:lang w:val="lv-LV"/>
                </w:rPr>
                <w:id w:val="-739629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8D6488">
              <w:rPr>
                <w:rFonts w:ascii="Calibri" w:hAnsi="Calibri"/>
                <w:sz w:val="20"/>
                <w:szCs w:val="20"/>
                <w:lang w:val="lv-LV"/>
              </w:rPr>
              <w:t xml:space="preserve"> system 3 </w:t>
            </w:r>
            <w:r w:rsidR="008D6488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>(</w:t>
            </w:r>
            <w:r w:rsidR="008D6488" w:rsidRPr="008D6488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>customer/manufacturer</w:t>
            </w:r>
            <w:r w:rsidR="008D6488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 xml:space="preserve"> is</w:t>
            </w:r>
            <w:r w:rsidR="008D6488" w:rsidRPr="008D6488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 xml:space="preserve"> responsible for sampling</w:t>
            </w:r>
            <w:r w:rsidR="008D6488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>)</w:t>
            </w:r>
            <w:r w:rsidR="00863D17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 xml:space="preserve">. </w:t>
            </w:r>
            <w:r w:rsidR="00863D17" w:rsidRPr="00863D17">
              <w:rPr>
                <w:rFonts w:ascii="Calibri" w:hAnsi="Calibri"/>
                <w:b/>
                <w:bCs/>
                <w:sz w:val="20"/>
                <w:szCs w:val="20"/>
                <w:lang w:val="lv-LV"/>
              </w:rPr>
              <w:t xml:space="preserve">The client </w:t>
            </w:r>
            <w:r w:rsidR="00863D17">
              <w:rPr>
                <w:rFonts w:ascii="Calibri" w:hAnsi="Calibri"/>
                <w:b/>
                <w:bCs/>
                <w:sz w:val="20"/>
                <w:szCs w:val="20"/>
                <w:lang w:val="lv-LV"/>
              </w:rPr>
              <w:t xml:space="preserve">must </w:t>
            </w:r>
            <w:r w:rsidR="00863D17" w:rsidRPr="00863D17">
              <w:rPr>
                <w:rFonts w:ascii="Calibri" w:hAnsi="Calibri"/>
                <w:b/>
                <w:bCs/>
                <w:sz w:val="20"/>
                <w:szCs w:val="20"/>
                <w:lang w:val="lv-LV"/>
              </w:rPr>
              <w:t>fill the declaration!</w:t>
            </w:r>
          </w:p>
        </w:tc>
      </w:tr>
      <w:tr w:rsidR="008D6488" w:rsidRPr="00367562" w14:paraId="091EDAB8" w14:textId="77777777" w:rsidTr="006D0591">
        <w:trPr>
          <w:trHeight w:val="247"/>
        </w:trPr>
        <w:tc>
          <w:tcPr>
            <w:tcW w:w="9951" w:type="dxa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C67261" w14:textId="517439DC" w:rsidR="008D6488" w:rsidRPr="00863D17" w:rsidRDefault="00A91CA0" w:rsidP="00863D17">
            <w:pPr>
              <w:ind w:firstLine="709"/>
              <w:rPr>
                <w:rFonts w:ascii="Calibri" w:hAnsi="Calibri"/>
                <w:sz w:val="20"/>
                <w:szCs w:val="20"/>
                <w:lang w:val="lv-LV"/>
              </w:rPr>
            </w:pPr>
            <w:sdt>
              <w:sdtPr>
                <w:rPr>
                  <w:rFonts w:ascii="Calibri" w:hAnsi="Calibri"/>
                  <w:sz w:val="20"/>
                  <w:szCs w:val="20"/>
                  <w:lang w:val="lv-LV"/>
                </w:rPr>
                <w:id w:val="44474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8D6488">
              <w:rPr>
                <w:rFonts w:ascii="Calibri" w:hAnsi="Calibri"/>
                <w:sz w:val="20"/>
                <w:szCs w:val="20"/>
                <w:lang w:val="lv-LV"/>
              </w:rPr>
              <w:t xml:space="preserve"> other</w:t>
            </w:r>
          </w:p>
        </w:tc>
      </w:tr>
      <w:tr w:rsidR="006D0591" w:rsidRPr="00367562" w14:paraId="39D8C50E" w14:textId="77777777" w:rsidTr="00724A77">
        <w:trPr>
          <w:trHeight w:val="247"/>
        </w:trPr>
        <w:tc>
          <w:tcPr>
            <w:tcW w:w="3430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E2EFD9"/>
            <w:vAlign w:val="center"/>
          </w:tcPr>
          <w:p w14:paraId="7FB97266" w14:textId="77777777" w:rsidR="006D0591" w:rsidRDefault="006D0591" w:rsidP="006D0591">
            <w:pPr>
              <w:rPr>
                <w:rFonts w:ascii="Calibri" w:hAnsi="Calibri"/>
                <w:b/>
                <w:bCs/>
                <w:sz w:val="22"/>
                <w:szCs w:val="22"/>
                <w:lang w:val="lv-LV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lv-LV"/>
              </w:rPr>
              <w:t>P</w:t>
            </w:r>
            <w:r w:rsidRPr="006D0591">
              <w:rPr>
                <w:rFonts w:ascii="Calibri" w:hAnsi="Calibri"/>
                <w:b/>
                <w:bCs/>
                <w:sz w:val="22"/>
                <w:szCs w:val="22"/>
                <w:lang w:val="lv-LV"/>
              </w:rPr>
              <w:t xml:space="preserve">roduct end use applications </w:t>
            </w:r>
          </w:p>
          <w:p w14:paraId="08669DAE" w14:textId="77777777" w:rsidR="006D0591" w:rsidRPr="00C233AE" w:rsidRDefault="006D0591" w:rsidP="00C233AE">
            <w:pPr>
              <w:rPr>
                <w:rFonts w:ascii="Calibri" w:hAnsi="Calibri"/>
                <w:b/>
                <w:bCs/>
                <w:sz w:val="22"/>
                <w:szCs w:val="22"/>
                <w:lang w:val="lv-LV"/>
              </w:rPr>
            </w:pPr>
            <w:r w:rsidRPr="00DE3157">
              <w:rPr>
                <w:rFonts w:ascii="Calibri" w:hAnsi="Calibri"/>
                <w:i/>
                <w:iCs/>
                <w:sz w:val="20"/>
                <w:szCs w:val="20"/>
                <w:lang w:val="lv-LV"/>
              </w:rPr>
              <w:t>(product is intended to use as</w:t>
            </w:r>
            <w:r w:rsidRPr="00441D55">
              <w:rPr>
                <w:rFonts w:ascii="Calibri" w:hAnsi="Calibri"/>
                <w:i/>
                <w:iCs/>
                <w:sz w:val="22"/>
                <w:szCs w:val="22"/>
                <w:lang w:val="lv-LV"/>
              </w:rPr>
              <w:t xml:space="preserve">): </w:t>
            </w:r>
          </w:p>
        </w:tc>
        <w:tc>
          <w:tcPr>
            <w:tcW w:w="6521" w:type="dxa"/>
            <w:gridSpan w:val="1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BBE1F8" w14:textId="77777777" w:rsidR="006D0591" w:rsidRPr="00793556" w:rsidRDefault="006D0591" w:rsidP="006D0591">
            <w:pPr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  <w:tr w:rsidR="00C233AE" w:rsidRPr="00367562" w14:paraId="15E63B84" w14:textId="77777777" w:rsidTr="00222DA5">
        <w:trPr>
          <w:trHeight w:val="253"/>
        </w:trPr>
        <w:tc>
          <w:tcPr>
            <w:tcW w:w="9951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4C0C7B62" w14:textId="77777777" w:rsidR="00C233AE" w:rsidRPr="00793556" w:rsidRDefault="00846DDD" w:rsidP="00C233AE">
            <w:pPr>
              <w:rPr>
                <w:rFonts w:ascii="Calibri" w:hAnsi="Calibri"/>
                <w:sz w:val="20"/>
                <w:szCs w:val="20"/>
                <w:lang w:val="lv-LV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lv-LV"/>
              </w:rPr>
              <w:t>Assembly direction of product</w:t>
            </w:r>
            <w:r w:rsidR="00C233AE">
              <w:rPr>
                <w:rFonts w:ascii="Calibri" w:hAnsi="Calibri"/>
                <w:b/>
                <w:bCs/>
                <w:sz w:val="22"/>
                <w:szCs w:val="22"/>
                <w:lang w:val="lv-LV"/>
              </w:rPr>
              <w:t xml:space="preserve"> </w:t>
            </w:r>
            <w:r w:rsidR="00C233AE" w:rsidRPr="00AD2CE8">
              <w:rPr>
                <w:rFonts w:ascii="Calibri" w:hAnsi="Calibri"/>
                <w:sz w:val="16"/>
                <w:szCs w:val="16"/>
                <w:lang w:val="lv-LV"/>
              </w:rPr>
              <w:t>(</w:t>
            </w:r>
            <w:r w:rsidR="00C233AE" w:rsidRPr="00846DDD">
              <w:rPr>
                <w:rFonts w:ascii="Calibri" w:hAnsi="Calibri"/>
                <w:i/>
                <w:iCs/>
                <w:sz w:val="16"/>
                <w:szCs w:val="16"/>
                <w:lang w:val="lv-LV"/>
              </w:rPr>
              <w:t>selec</w:t>
            </w:r>
            <w:r w:rsidRPr="00846DDD">
              <w:rPr>
                <w:rFonts w:ascii="Calibri" w:hAnsi="Calibri"/>
                <w:i/>
                <w:iCs/>
                <w:sz w:val="16"/>
                <w:szCs w:val="16"/>
                <w:lang w:val="lv-LV"/>
              </w:rPr>
              <w:t>t</w:t>
            </w:r>
            <w:r>
              <w:rPr>
                <w:rFonts w:ascii="Calibri" w:hAnsi="Calibri"/>
                <w:sz w:val="16"/>
                <w:szCs w:val="16"/>
                <w:lang w:val="lv-LV"/>
              </w:rPr>
              <w:t xml:space="preserve">, </w:t>
            </w:r>
            <w:r w:rsidR="00C233AE" w:rsidRPr="00D650E5">
              <w:rPr>
                <w:rFonts w:ascii="Calibri" w:hAnsi="Calibri"/>
                <w:i/>
                <w:iCs/>
                <w:sz w:val="16"/>
                <w:szCs w:val="16"/>
              </w:rPr>
              <w:t>if applicable</w:t>
            </w:r>
            <w:r w:rsidR="00C233AE">
              <w:rPr>
                <w:rFonts w:ascii="Calibri" w:hAnsi="Calibri"/>
                <w:sz w:val="16"/>
                <w:szCs w:val="16"/>
                <w:lang w:val="lv-LV"/>
              </w:rPr>
              <w:t>)</w:t>
            </w:r>
            <w:r w:rsidR="00C233AE">
              <w:rPr>
                <w:rFonts w:ascii="Calibri" w:hAnsi="Calibri"/>
                <w:b/>
                <w:sz w:val="20"/>
                <w:szCs w:val="20"/>
                <w:lang w:val="lv-LV"/>
              </w:rPr>
              <w:t>:</w:t>
            </w:r>
          </w:p>
        </w:tc>
      </w:tr>
      <w:tr w:rsidR="00C233AE" w:rsidRPr="00367562" w14:paraId="79D8401C" w14:textId="77777777" w:rsidTr="00C233AE">
        <w:trPr>
          <w:trHeight w:val="253"/>
        </w:trPr>
        <w:tc>
          <w:tcPr>
            <w:tcW w:w="9951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14:paraId="3C85F36C" w14:textId="1460657D" w:rsidR="00C233AE" w:rsidRPr="00793556" w:rsidRDefault="00A91CA0" w:rsidP="00846DDD">
            <w:pPr>
              <w:ind w:left="576"/>
              <w:rPr>
                <w:rFonts w:ascii="Calibri" w:hAnsi="Calibri"/>
                <w:sz w:val="20"/>
                <w:szCs w:val="20"/>
                <w:lang w:val="lv-LV"/>
              </w:rPr>
            </w:pPr>
            <w:sdt>
              <w:sdtPr>
                <w:rPr>
                  <w:rFonts w:ascii="Calibri" w:hAnsi="Calibri"/>
                  <w:sz w:val="20"/>
                  <w:szCs w:val="20"/>
                  <w:lang w:val="lv-LV"/>
                </w:rPr>
                <w:id w:val="161478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C233AE">
              <w:rPr>
                <w:rFonts w:ascii="Calibri" w:hAnsi="Calibri"/>
                <w:sz w:val="20"/>
                <w:szCs w:val="20"/>
                <w:lang w:val="lv-LV"/>
              </w:rPr>
              <w:t xml:space="preserve"> horizontal orientation</w:t>
            </w:r>
          </w:p>
        </w:tc>
      </w:tr>
      <w:tr w:rsidR="00C233AE" w:rsidRPr="00367562" w14:paraId="10605829" w14:textId="77777777" w:rsidTr="00C233AE">
        <w:trPr>
          <w:trHeight w:val="253"/>
        </w:trPr>
        <w:tc>
          <w:tcPr>
            <w:tcW w:w="9951" w:type="dxa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  <w:vAlign w:val="center"/>
          </w:tcPr>
          <w:p w14:paraId="7820761E" w14:textId="46F367D2" w:rsidR="00C233AE" w:rsidRPr="00793556" w:rsidRDefault="00A91CA0" w:rsidP="00846DDD">
            <w:pPr>
              <w:ind w:left="576"/>
              <w:rPr>
                <w:rFonts w:ascii="Calibri" w:hAnsi="Calibri"/>
                <w:sz w:val="20"/>
                <w:szCs w:val="20"/>
                <w:lang w:val="lv-LV"/>
              </w:rPr>
            </w:pPr>
            <w:sdt>
              <w:sdtPr>
                <w:rPr>
                  <w:rFonts w:ascii="Calibri" w:hAnsi="Calibri"/>
                  <w:sz w:val="20"/>
                  <w:szCs w:val="20"/>
                  <w:lang w:val="lv-LV"/>
                </w:rPr>
                <w:id w:val="24430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C233AE">
              <w:rPr>
                <w:rFonts w:ascii="Calibri" w:hAnsi="Calibri"/>
                <w:sz w:val="20"/>
                <w:szCs w:val="20"/>
                <w:lang w:val="lv-LV"/>
              </w:rPr>
              <w:t xml:space="preserve"> vertical orientation</w:t>
            </w:r>
          </w:p>
        </w:tc>
      </w:tr>
      <w:tr w:rsidR="00DE3157" w:rsidRPr="00DE3157" w14:paraId="79D3199D" w14:textId="77777777" w:rsidTr="00724A77">
        <w:trPr>
          <w:trHeight w:val="247"/>
        </w:trPr>
        <w:tc>
          <w:tcPr>
            <w:tcW w:w="9951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FBE4D5"/>
            <w:vAlign w:val="center"/>
          </w:tcPr>
          <w:p w14:paraId="5B22C8BA" w14:textId="77777777" w:rsidR="00DE3157" w:rsidRDefault="00DE3157" w:rsidP="00DE3157">
            <w:pPr>
              <w:rPr>
                <w:rFonts w:ascii="Calibri" w:hAnsi="Calibri"/>
                <w:b/>
                <w:sz w:val="22"/>
                <w:szCs w:val="22"/>
                <w:lang w:val="lv-LV"/>
              </w:rPr>
            </w:pPr>
          </w:p>
          <w:p w14:paraId="607B6B60" w14:textId="77777777" w:rsidR="00DE3157" w:rsidRPr="00793556" w:rsidRDefault="007F58B1" w:rsidP="00DE3157">
            <w:pPr>
              <w:rPr>
                <w:rFonts w:ascii="Calibri" w:hAnsi="Calibri"/>
                <w:sz w:val="20"/>
                <w:szCs w:val="20"/>
                <w:lang w:val="lv-LV"/>
              </w:rPr>
            </w:pPr>
            <w:r>
              <w:rPr>
                <w:rFonts w:ascii="Calibri" w:hAnsi="Calibri"/>
                <w:b/>
                <w:sz w:val="22"/>
                <w:szCs w:val="22"/>
                <w:lang w:val="lv-LV"/>
              </w:rPr>
              <w:t>Mounting</w:t>
            </w:r>
            <w:r w:rsidR="00D650E5" w:rsidRPr="00D650E5">
              <w:rPr>
                <w:rFonts w:ascii="Calibri" w:hAnsi="Calibri"/>
                <w:b/>
                <w:sz w:val="22"/>
                <w:szCs w:val="22"/>
                <w:lang w:val="lv-LV"/>
              </w:rPr>
              <w:t xml:space="preserve"> scheme </w:t>
            </w:r>
            <w:r w:rsidR="00D650E5">
              <w:rPr>
                <w:rFonts w:ascii="Calibri" w:hAnsi="Calibri"/>
                <w:b/>
                <w:sz w:val="22"/>
                <w:szCs w:val="22"/>
                <w:lang w:val="lv-LV"/>
              </w:rPr>
              <w:t xml:space="preserve">of product </w:t>
            </w:r>
            <w:r w:rsidR="00DE3157" w:rsidRPr="00D650E5">
              <w:rPr>
                <w:rFonts w:ascii="Calibri" w:hAnsi="Calibri"/>
                <w:i/>
                <w:iCs/>
                <w:sz w:val="16"/>
                <w:szCs w:val="16"/>
                <w:lang w:val="lv-LV"/>
              </w:rPr>
              <w:t>(please, select)</w:t>
            </w:r>
            <w:r w:rsidR="00DE3157" w:rsidRPr="00D650E5">
              <w:rPr>
                <w:rFonts w:ascii="Calibri" w:hAnsi="Calibri"/>
                <w:b/>
                <w:i/>
                <w:iCs/>
                <w:sz w:val="16"/>
                <w:szCs w:val="16"/>
                <w:lang w:val="lv-LV"/>
              </w:rPr>
              <w:t>:</w:t>
            </w:r>
            <w:r w:rsidR="00DE3157" w:rsidRPr="00D650E5">
              <w:rPr>
                <w:rFonts w:ascii="Calibri" w:hAnsi="Calibri"/>
                <w:b/>
                <w:sz w:val="16"/>
                <w:szCs w:val="16"/>
                <w:lang w:val="lv-LV"/>
              </w:rPr>
              <w:t xml:space="preserve"> </w:t>
            </w:r>
          </w:p>
        </w:tc>
      </w:tr>
      <w:tr w:rsidR="00DE3157" w:rsidRPr="00367562" w14:paraId="08E0D5C6" w14:textId="77777777" w:rsidTr="00863D17">
        <w:trPr>
          <w:trHeight w:val="247"/>
        </w:trPr>
        <w:tc>
          <w:tcPr>
            <w:tcW w:w="9951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BE4D5"/>
            <w:vAlign w:val="center"/>
          </w:tcPr>
          <w:p w14:paraId="328A90C6" w14:textId="15B636A7" w:rsidR="00DE3157" w:rsidRPr="00793556" w:rsidRDefault="00A91CA0" w:rsidP="00DE3157">
            <w:pPr>
              <w:ind w:firstLine="709"/>
              <w:rPr>
                <w:rFonts w:ascii="Calibri" w:hAnsi="Calibri"/>
                <w:sz w:val="20"/>
                <w:szCs w:val="20"/>
                <w:lang w:val="lv-LV"/>
              </w:rPr>
            </w:pPr>
            <w:sdt>
              <w:sdtPr>
                <w:rPr>
                  <w:rFonts w:ascii="Calibri" w:hAnsi="Calibri"/>
                  <w:sz w:val="20"/>
                  <w:szCs w:val="20"/>
                  <w:lang w:val="lv-LV"/>
                </w:rPr>
                <w:id w:val="-1375763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DE3157">
              <w:rPr>
                <w:rFonts w:ascii="Calibri" w:hAnsi="Calibri"/>
                <w:sz w:val="20"/>
                <w:szCs w:val="20"/>
                <w:lang w:val="lv-LV"/>
              </w:rPr>
              <w:t xml:space="preserve"> </w:t>
            </w:r>
            <w:r w:rsidR="007F58B1" w:rsidRPr="007F58B1">
              <w:rPr>
                <w:rFonts w:ascii="Calibri" w:hAnsi="Calibri"/>
                <w:sz w:val="20"/>
                <w:szCs w:val="20"/>
                <w:lang w:val="lv-LV"/>
              </w:rPr>
              <w:t xml:space="preserve">ventilated system with air gap </w:t>
            </w:r>
            <w:r w:rsidR="00DE3157" w:rsidRPr="00164603">
              <w:rPr>
                <w:rFonts w:ascii="Calibri" w:hAnsi="Calibri"/>
                <w:i/>
                <w:iCs/>
                <w:sz w:val="18"/>
                <w:szCs w:val="18"/>
                <w:lang w:val="lv-LV"/>
              </w:rPr>
              <w:t>(</w:t>
            </w:r>
            <w:r w:rsidR="007F58B1" w:rsidRPr="00164603">
              <w:rPr>
                <w:rFonts w:ascii="Calibri" w:hAnsi="Calibri"/>
                <w:i/>
                <w:iCs/>
                <w:sz w:val="18"/>
                <w:szCs w:val="18"/>
                <w:lang w:val="lv-LV"/>
              </w:rPr>
              <w:t>in accordance with standard EN 13823 paragraph 5.2.2. a</w:t>
            </w:r>
            <w:r w:rsidR="00DE3157" w:rsidRPr="00164603">
              <w:rPr>
                <w:rFonts w:ascii="Calibri" w:hAnsi="Calibri"/>
                <w:i/>
                <w:iCs/>
                <w:sz w:val="18"/>
                <w:szCs w:val="18"/>
                <w:lang w:val="lv-LV"/>
              </w:rPr>
              <w:t>)</w:t>
            </w:r>
          </w:p>
        </w:tc>
      </w:tr>
      <w:tr w:rsidR="00DE3157" w:rsidRPr="00367562" w14:paraId="2329D58D" w14:textId="77777777" w:rsidTr="00863D17">
        <w:trPr>
          <w:trHeight w:val="247"/>
        </w:trPr>
        <w:tc>
          <w:tcPr>
            <w:tcW w:w="9951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FBE4D5"/>
            <w:vAlign w:val="center"/>
          </w:tcPr>
          <w:p w14:paraId="3475B83D" w14:textId="7519B0E3" w:rsidR="00DE3157" w:rsidRPr="00793556" w:rsidRDefault="00A91CA0" w:rsidP="00DE3157">
            <w:pPr>
              <w:ind w:firstLine="709"/>
              <w:rPr>
                <w:rFonts w:ascii="Calibri" w:hAnsi="Calibri"/>
                <w:sz w:val="20"/>
                <w:szCs w:val="20"/>
                <w:lang w:val="lv-LV"/>
              </w:rPr>
            </w:pPr>
            <w:sdt>
              <w:sdtPr>
                <w:rPr>
                  <w:rFonts w:ascii="Calibri" w:hAnsi="Calibri"/>
                  <w:sz w:val="20"/>
                  <w:szCs w:val="20"/>
                  <w:lang w:val="lv-LV"/>
                </w:rPr>
                <w:id w:val="-1966426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DE3157">
              <w:rPr>
                <w:rFonts w:ascii="Calibri" w:hAnsi="Calibri"/>
                <w:sz w:val="20"/>
                <w:szCs w:val="20"/>
                <w:lang w:val="lv-LV"/>
              </w:rPr>
              <w:t xml:space="preserve"> </w:t>
            </w:r>
            <w:r w:rsidR="00C50DDB" w:rsidRPr="00164603">
              <w:rPr>
                <w:rFonts w:ascii="Calibri" w:hAnsi="Calibri"/>
                <w:sz w:val="19"/>
                <w:szCs w:val="19"/>
                <w:lang w:val="lv-LV"/>
              </w:rPr>
              <w:t>unventilated system without air gap mounted on substrate</w:t>
            </w:r>
            <w:r w:rsidR="00C50DDB">
              <w:rPr>
                <w:rFonts w:ascii="Calibri" w:hAnsi="Calibri"/>
                <w:sz w:val="20"/>
                <w:szCs w:val="20"/>
                <w:lang w:val="lv-LV"/>
              </w:rPr>
              <w:t xml:space="preserve"> </w:t>
            </w:r>
            <w:r w:rsidR="00DE3157" w:rsidRPr="00164603">
              <w:rPr>
                <w:rFonts w:ascii="Calibri" w:hAnsi="Calibri"/>
                <w:i/>
                <w:iCs/>
                <w:sz w:val="17"/>
                <w:szCs w:val="17"/>
                <w:lang w:val="lv-LV"/>
              </w:rPr>
              <w:t>(</w:t>
            </w:r>
            <w:r w:rsidR="007F58B1" w:rsidRPr="00164603">
              <w:rPr>
                <w:rFonts w:ascii="Calibri" w:hAnsi="Calibri"/>
                <w:i/>
                <w:iCs/>
                <w:sz w:val="17"/>
                <w:szCs w:val="17"/>
                <w:lang w:val="lv-LV"/>
              </w:rPr>
              <w:t>in accordance with standard EN 13823 paragraph 5.2.2. b</w:t>
            </w:r>
            <w:r w:rsidR="00DE3157" w:rsidRPr="00164603">
              <w:rPr>
                <w:rFonts w:ascii="Calibri" w:hAnsi="Calibri"/>
                <w:i/>
                <w:iCs/>
                <w:sz w:val="17"/>
                <w:szCs w:val="17"/>
                <w:lang w:val="lv-LV"/>
              </w:rPr>
              <w:t>)</w:t>
            </w:r>
          </w:p>
        </w:tc>
      </w:tr>
      <w:tr w:rsidR="00DE3157" w:rsidRPr="00367562" w14:paraId="03648863" w14:textId="77777777" w:rsidTr="00222DA5">
        <w:trPr>
          <w:trHeight w:val="247"/>
        </w:trPr>
        <w:tc>
          <w:tcPr>
            <w:tcW w:w="8675" w:type="dxa"/>
            <w:gridSpan w:val="20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BE4D5"/>
            <w:vAlign w:val="center"/>
          </w:tcPr>
          <w:p w14:paraId="16F25073" w14:textId="3EBD2FBF" w:rsidR="00DE3157" w:rsidRPr="00793556" w:rsidRDefault="00A91CA0" w:rsidP="00DE3157">
            <w:pPr>
              <w:ind w:firstLine="709"/>
              <w:rPr>
                <w:rFonts w:ascii="Calibri" w:hAnsi="Calibri"/>
                <w:sz w:val="20"/>
                <w:szCs w:val="20"/>
                <w:lang w:val="lv-LV"/>
              </w:rPr>
            </w:pPr>
            <w:sdt>
              <w:sdtPr>
                <w:rPr>
                  <w:rFonts w:ascii="Calibri" w:hAnsi="Calibri"/>
                  <w:sz w:val="20"/>
                  <w:szCs w:val="20"/>
                  <w:lang w:val="lv-LV"/>
                </w:rPr>
                <w:id w:val="-1318948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DE3157">
              <w:rPr>
                <w:rFonts w:ascii="Calibri" w:hAnsi="Calibri"/>
                <w:sz w:val="20"/>
                <w:szCs w:val="20"/>
                <w:lang w:val="lv-LV"/>
              </w:rPr>
              <w:t xml:space="preserve"> </w:t>
            </w:r>
            <w:r w:rsidR="007F58B1" w:rsidRPr="007F58B1">
              <w:rPr>
                <w:rFonts w:ascii="Calibri" w:hAnsi="Calibri"/>
                <w:sz w:val="20"/>
                <w:szCs w:val="20"/>
                <w:lang w:val="lv-LV"/>
              </w:rPr>
              <w:t xml:space="preserve">another </w:t>
            </w:r>
            <w:r w:rsidR="007F58B1">
              <w:rPr>
                <w:rFonts w:ascii="Calibri" w:hAnsi="Calibri"/>
                <w:sz w:val="20"/>
                <w:szCs w:val="20"/>
                <w:lang w:val="lv-LV"/>
              </w:rPr>
              <w:t>mounting</w:t>
            </w:r>
            <w:r w:rsidR="007F58B1" w:rsidRPr="007F58B1">
              <w:rPr>
                <w:rFonts w:ascii="Calibri" w:hAnsi="Calibri"/>
                <w:sz w:val="20"/>
                <w:szCs w:val="20"/>
                <w:lang w:val="lv-LV"/>
              </w:rPr>
              <w:t xml:space="preserve"> scheme</w:t>
            </w:r>
            <w:r w:rsidR="007F58B1">
              <w:rPr>
                <w:rFonts w:ascii="Calibri" w:hAnsi="Calibri"/>
                <w:sz w:val="20"/>
                <w:szCs w:val="20"/>
                <w:lang w:val="lv-LV"/>
              </w:rPr>
              <w:t xml:space="preserve"> </w:t>
            </w:r>
            <w:r w:rsidR="00DE3157" w:rsidRPr="00164603">
              <w:rPr>
                <w:rFonts w:ascii="Calibri" w:hAnsi="Calibri"/>
                <w:sz w:val="18"/>
                <w:szCs w:val="18"/>
                <w:lang w:val="lv-LV"/>
              </w:rPr>
              <w:t>(</w:t>
            </w:r>
            <w:r w:rsidR="007F58B1" w:rsidRPr="00164603">
              <w:rPr>
                <w:rFonts w:ascii="Calibri" w:hAnsi="Calibri"/>
                <w:i/>
                <w:iCs/>
                <w:sz w:val="18"/>
                <w:szCs w:val="18"/>
                <w:lang w:val="lv-LV"/>
              </w:rPr>
              <w:t>in accordance with standard EN 13823 paragraph 5.2.2</w:t>
            </w:r>
            <w:r w:rsidR="00DE3157" w:rsidRPr="00164603">
              <w:rPr>
                <w:rFonts w:ascii="Calibri" w:hAnsi="Calibri"/>
                <w:i/>
                <w:iCs/>
                <w:sz w:val="18"/>
                <w:szCs w:val="18"/>
                <w:lang w:val="lv-LV"/>
              </w:rPr>
              <w:t xml:space="preserve">. c, d </w:t>
            </w:r>
            <w:r w:rsidR="007F58B1" w:rsidRPr="00164603">
              <w:rPr>
                <w:rFonts w:ascii="Calibri" w:hAnsi="Calibri"/>
                <w:i/>
                <w:iCs/>
                <w:sz w:val="18"/>
                <w:szCs w:val="18"/>
                <w:lang w:val="lv-LV"/>
              </w:rPr>
              <w:t>or</w:t>
            </w:r>
            <w:r w:rsidR="00DE3157" w:rsidRPr="00164603">
              <w:rPr>
                <w:rFonts w:ascii="Calibri" w:hAnsi="Calibri"/>
                <w:i/>
                <w:iCs/>
                <w:sz w:val="18"/>
                <w:szCs w:val="18"/>
                <w:lang w:val="lv-LV"/>
              </w:rPr>
              <w:t xml:space="preserve"> e)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FBE4D5"/>
            <w:vAlign w:val="center"/>
          </w:tcPr>
          <w:p w14:paraId="69051787" w14:textId="77777777" w:rsidR="00DE3157" w:rsidRPr="00793556" w:rsidRDefault="00DE3157" w:rsidP="00DE3157">
            <w:pPr>
              <w:ind w:firstLine="709"/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  <w:tr w:rsidR="00DE3157" w:rsidRPr="00367562" w14:paraId="644C6D51" w14:textId="77777777" w:rsidTr="00724A77">
        <w:trPr>
          <w:trHeight w:val="247"/>
        </w:trPr>
        <w:tc>
          <w:tcPr>
            <w:tcW w:w="3430" w:type="dxa"/>
            <w:gridSpan w:val="9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FBE4D5"/>
            <w:vAlign w:val="center"/>
          </w:tcPr>
          <w:p w14:paraId="42D0F87C" w14:textId="444121FC" w:rsidR="00DE3157" w:rsidRDefault="00A91CA0" w:rsidP="00DE3157">
            <w:pPr>
              <w:ind w:firstLine="709"/>
              <w:rPr>
                <w:rFonts w:ascii="Calibri" w:hAnsi="Calibri"/>
                <w:b/>
                <w:bCs/>
                <w:sz w:val="22"/>
                <w:szCs w:val="22"/>
                <w:lang w:val="lv-LV"/>
              </w:rPr>
            </w:pPr>
            <w:sdt>
              <w:sdtPr>
                <w:rPr>
                  <w:rFonts w:ascii="Calibri" w:hAnsi="Calibri"/>
                  <w:sz w:val="20"/>
                  <w:szCs w:val="20"/>
                  <w:lang w:val="lv-LV"/>
                </w:rPr>
                <w:id w:val="-196426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DE3157">
              <w:rPr>
                <w:rFonts w:ascii="Calibri" w:hAnsi="Calibri"/>
                <w:sz w:val="20"/>
                <w:szCs w:val="20"/>
                <w:lang w:val="lv-LV"/>
              </w:rPr>
              <w:t xml:space="preserve"> </w:t>
            </w:r>
            <w:r w:rsidR="007F58B1" w:rsidRPr="007F58B1">
              <w:rPr>
                <w:rFonts w:ascii="Calibri" w:hAnsi="Calibri"/>
                <w:sz w:val="20"/>
                <w:szCs w:val="20"/>
                <w:lang w:val="lv-LV"/>
              </w:rPr>
              <w:t xml:space="preserve">another </w:t>
            </w:r>
            <w:r w:rsidR="007F58B1">
              <w:rPr>
                <w:rFonts w:ascii="Calibri" w:hAnsi="Calibri"/>
                <w:sz w:val="20"/>
                <w:szCs w:val="20"/>
                <w:lang w:val="lv-LV"/>
              </w:rPr>
              <w:t>mounting</w:t>
            </w:r>
            <w:r w:rsidR="007F58B1" w:rsidRPr="007F58B1">
              <w:rPr>
                <w:rFonts w:ascii="Calibri" w:hAnsi="Calibri"/>
                <w:sz w:val="20"/>
                <w:szCs w:val="20"/>
                <w:lang w:val="lv-LV"/>
              </w:rPr>
              <w:t xml:space="preserve"> scheme</w:t>
            </w:r>
          </w:p>
        </w:tc>
        <w:tc>
          <w:tcPr>
            <w:tcW w:w="6521" w:type="dxa"/>
            <w:gridSpan w:val="12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5D98190" w14:textId="77777777" w:rsidR="00DE3157" w:rsidRPr="00793556" w:rsidRDefault="00DE3157" w:rsidP="00DE3157">
            <w:pPr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  <w:tr w:rsidR="00DE3157" w:rsidRPr="00367562" w14:paraId="0B7507D4" w14:textId="77777777" w:rsidTr="00C233AE">
        <w:trPr>
          <w:trHeight w:val="490"/>
        </w:trPr>
        <w:tc>
          <w:tcPr>
            <w:tcW w:w="3430" w:type="dxa"/>
            <w:gridSpan w:val="9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FBE4D5"/>
            <w:vAlign w:val="center"/>
          </w:tcPr>
          <w:p w14:paraId="630AADDE" w14:textId="77777777" w:rsidR="00D650E5" w:rsidRPr="00D650E5" w:rsidRDefault="00D650E5" w:rsidP="00FB00E7">
            <w:pPr>
              <w:spacing w:before="240" w:after="240"/>
              <w:rPr>
                <w:rFonts w:ascii="Calibri" w:hAnsi="Calibri"/>
                <w:sz w:val="20"/>
                <w:szCs w:val="20"/>
                <w:lang w:val="lv-LV"/>
              </w:rPr>
            </w:pPr>
            <w:r>
              <w:rPr>
                <w:rFonts w:ascii="Calibri" w:hAnsi="Calibri"/>
                <w:sz w:val="20"/>
                <w:szCs w:val="20"/>
                <w:lang w:val="lv-LV"/>
              </w:rPr>
              <w:t>Usable substrate</w:t>
            </w:r>
            <w:r w:rsidR="00DE3157">
              <w:rPr>
                <w:rFonts w:ascii="Calibri" w:hAnsi="Calibri"/>
                <w:sz w:val="20"/>
                <w:szCs w:val="20"/>
                <w:lang w:val="lv-LV"/>
              </w:rPr>
              <w:t>*:</w:t>
            </w:r>
          </w:p>
        </w:tc>
        <w:tc>
          <w:tcPr>
            <w:tcW w:w="6521" w:type="dxa"/>
            <w:gridSpan w:val="1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BBCF7A4" w14:textId="77777777" w:rsidR="00DE3157" w:rsidRPr="00793556" w:rsidRDefault="00DE3157" w:rsidP="00DE3157">
            <w:pPr>
              <w:rPr>
                <w:rFonts w:ascii="Calibri" w:hAnsi="Calibri"/>
                <w:sz w:val="20"/>
                <w:szCs w:val="20"/>
                <w:lang w:val="lv-LV"/>
              </w:rPr>
            </w:pPr>
          </w:p>
        </w:tc>
      </w:tr>
    </w:tbl>
    <w:p w14:paraId="23B9FACD" w14:textId="77777777" w:rsidR="00D650E5" w:rsidRPr="00724A77" w:rsidRDefault="00D650E5" w:rsidP="002368CA">
      <w:pPr>
        <w:jc w:val="both"/>
        <w:rPr>
          <w:rFonts w:ascii="Calibri" w:hAnsi="Calibri" w:cs="Calibri"/>
          <w:sz w:val="18"/>
          <w:szCs w:val="18"/>
        </w:rPr>
      </w:pPr>
      <w:r w:rsidRPr="00724A77">
        <w:rPr>
          <w:rFonts w:ascii="Calibri" w:hAnsi="Calibri" w:cs="Calibri"/>
          <w:sz w:val="18"/>
          <w:szCs w:val="18"/>
          <w:vertAlign w:val="superscript"/>
        </w:rPr>
        <w:t xml:space="preserve">* </w:t>
      </w:r>
      <w:r w:rsidRPr="00724A77">
        <w:rPr>
          <w:rFonts w:ascii="Calibri" w:hAnsi="Calibri" w:cs="Calibri"/>
          <w:sz w:val="18"/>
          <w:szCs w:val="18"/>
        </w:rPr>
        <w:t xml:space="preserve">For </w:t>
      </w:r>
      <w:r w:rsidR="00FB00E7" w:rsidRPr="00724A77">
        <w:rPr>
          <w:rFonts w:ascii="Calibri" w:hAnsi="Calibri" w:cs="Calibri"/>
          <w:sz w:val="18"/>
          <w:szCs w:val="18"/>
        </w:rPr>
        <w:t>example,</w:t>
      </w:r>
      <w:r w:rsidRPr="00724A77">
        <w:rPr>
          <w:rFonts w:ascii="Calibri" w:hAnsi="Calibri" w:cs="Calibri"/>
          <w:sz w:val="18"/>
          <w:szCs w:val="18"/>
        </w:rPr>
        <w:t xml:space="preserve"> a) </w:t>
      </w:r>
      <w:r w:rsidR="00B243F7" w:rsidRPr="00724A77">
        <w:rPr>
          <w:rFonts w:ascii="Calibri" w:hAnsi="Calibri" w:cs="Calibri"/>
          <w:sz w:val="18"/>
          <w:szCs w:val="18"/>
        </w:rPr>
        <w:t>fibre cement board; b) calcium silicate; c) rock fibre mineral wool; d) steel sheet; e) aluminium sheet; f) gypsum plasterboard; g) particleboard; h) plywood; i) other…</w:t>
      </w:r>
    </w:p>
    <w:p w14:paraId="30D75973" w14:textId="77777777" w:rsidR="009C67A7" w:rsidRPr="00724A77" w:rsidRDefault="009C67A7">
      <w:pPr>
        <w:rPr>
          <w:rFonts w:ascii="Calibri" w:hAnsi="Calibri" w:cs="Calibri"/>
          <w:sz w:val="20"/>
          <w:szCs w:val="20"/>
        </w:rPr>
      </w:pPr>
      <w:r w:rsidRPr="00724A77">
        <w:rPr>
          <w:rFonts w:ascii="Calibri" w:hAnsi="Calibri" w:cs="Calibri"/>
          <w:sz w:val="20"/>
          <w:szCs w:val="20"/>
        </w:rPr>
        <w:br w:type="page"/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02"/>
        <w:gridCol w:w="2056"/>
        <w:gridCol w:w="1348"/>
        <w:gridCol w:w="1352"/>
        <w:gridCol w:w="1170"/>
        <w:gridCol w:w="2723"/>
      </w:tblGrid>
      <w:tr w:rsidR="008D6488" w:rsidRPr="00367562" w14:paraId="25CF658B" w14:textId="77777777" w:rsidTr="008D6488">
        <w:trPr>
          <w:trHeight w:val="59"/>
        </w:trPr>
        <w:tc>
          <w:tcPr>
            <w:tcW w:w="9951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EFEF"/>
            <w:vAlign w:val="center"/>
          </w:tcPr>
          <w:p w14:paraId="508F557C" w14:textId="77777777" w:rsidR="008D6488" w:rsidRPr="00367562" w:rsidRDefault="008D6488" w:rsidP="009C67A7">
            <w:pPr>
              <w:spacing w:after="240"/>
              <w:jc w:val="center"/>
              <w:rPr>
                <w:rFonts w:ascii="Calibri" w:hAnsi="Calibri"/>
                <w:sz w:val="20"/>
                <w:szCs w:val="20"/>
              </w:rPr>
            </w:pPr>
            <w:r w:rsidRPr="009C67A7">
              <w:rPr>
                <w:rFonts w:ascii="Calibri" w:hAnsi="Calibri"/>
                <w:b/>
                <w:sz w:val="22"/>
                <w:szCs w:val="22"/>
              </w:rPr>
              <w:lastRenderedPageBreak/>
              <w:t>Information about test specimen/sample</w:t>
            </w:r>
          </w:p>
        </w:tc>
      </w:tr>
      <w:tr w:rsidR="008D6488" w:rsidRPr="00367562" w14:paraId="3EE2ADA2" w14:textId="77777777" w:rsidTr="008D1762">
        <w:tc>
          <w:tcPr>
            <w:tcW w:w="470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EFEF"/>
            <w:vAlign w:val="center"/>
          </w:tcPr>
          <w:p w14:paraId="207743C4" w14:textId="77777777" w:rsidR="008D6488" w:rsidRPr="009C67A7" w:rsidRDefault="008D6488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9C67A7">
              <w:rPr>
                <w:rFonts w:ascii="Calibri" w:hAnsi="Calibri"/>
                <w:b/>
                <w:bCs/>
                <w:sz w:val="20"/>
                <w:szCs w:val="20"/>
              </w:rPr>
              <w:t>Identification of the product</w:t>
            </w:r>
            <w:r w:rsidRPr="009C67A7">
              <w:rPr>
                <w:rFonts w:ascii="Calibri" w:hAnsi="Calibri"/>
                <w:sz w:val="20"/>
                <w:szCs w:val="20"/>
              </w:rPr>
              <w:t xml:space="preserve"> (No</w:t>
            </w:r>
            <w:r w:rsidR="009C67A7" w:rsidRPr="009C67A7">
              <w:rPr>
                <w:rFonts w:ascii="Calibri" w:hAnsi="Calibri"/>
                <w:sz w:val="20"/>
                <w:szCs w:val="20"/>
              </w:rPr>
              <w:t>./trade name</w:t>
            </w:r>
            <w:r w:rsidRPr="009C67A7">
              <w:rPr>
                <w:rFonts w:ascii="Calibri" w:hAnsi="Calibri"/>
                <w:sz w:val="20"/>
                <w:szCs w:val="20"/>
              </w:rPr>
              <w:t>):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6F6782" w14:textId="77777777" w:rsidR="008D6488" w:rsidRPr="00367562" w:rsidRDefault="008D6488" w:rsidP="008D648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8D6488" w:rsidRPr="00367562" w14:paraId="2556320E" w14:textId="77777777" w:rsidTr="008D1762">
        <w:tc>
          <w:tcPr>
            <w:tcW w:w="470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EFEF"/>
            <w:vAlign w:val="center"/>
          </w:tcPr>
          <w:p w14:paraId="192BFDAA" w14:textId="77777777" w:rsidR="008D6488" w:rsidRPr="00367562" w:rsidRDefault="008D6488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Type of the product</w:t>
            </w:r>
            <w:r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AF261E" w14:textId="77777777" w:rsidR="008D6488" w:rsidRPr="00367562" w:rsidRDefault="008D6488" w:rsidP="008D648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863D17" w:rsidRPr="00367562" w14:paraId="1AE9F3E9" w14:textId="77777777" w:rsidTr="008D1762">
        <w:tc>
          <w:tcPr>
            <w:tcW w:w="470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EFEF"/>
            <w:vAlign w:val="center"/>
          </w:tcPr>
          <w:p w14:paraId="76CAFECD" w14:textId="77777777" w:rsidR="00863D17" w:rsidRDefault="00863D17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Information about manufacturer (</w:t>
            </w:r>
            <w:r w:rsidRPr="00863D17">
              <w:rPr>
                <w:rFonts w:ascii="Calibri" w:hAnsi="Calibri"/>
                <w:i/>
                <w:iCs/>
                <w:sz w:val="20"/>
                <w:szCs w:val="20"/>
              </w:rPr>
              <w:t>company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863D17">
              <w:rPr>
                <w:rFonts w:ascii="Calibri" w:hAnsi="Calibri"/>
                <w:i/>
                <w:iCs/>
                <w:sz w:val="20"/>
                <w:szCs w:val="20"/>
              </w:rPr>
              <w:t>name, address, registration number</w:t>
            </w:r>
            <w:r>
              <w:rPr>
                <w:rFonts w:ascii="Calibri" w:hAnsi="Calibri"/>
                <w:sz w:val="20"/>
                <w:szCs w:val="20"/>
              </w:rPr>
              <w:t>):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49DF5C2" w14:textId="77777777" w:rsidR="00863D17" w:rsidRPr="00367562" w:rsidRDefault="00863D17" w:rsidP="008D648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863D17" w:rsidRPr="00367562" w14:paraId="2624B807" w14:textId="77777777" w:rsidTr="008D1762">
        <w:tc>
          <w:tcPr>
            <w:tcW w:w="470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EFEF"/>
            <w:vAlign w:val="center"/>
          </w:tcPr>
          <w:p w14:paraId="1C3F02B8" w14:textId="77777777" w:rsidR="00863D17" w:rsidRDefault="00863D17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63D17">
              <w:rPr>
                <w:rFonts w:ascii="Calibri" w:hAnsi="Calibri"/>
                <w:sz w:val="20"/>
                <w:szCs w:val="20"/>
              </w:rPr>
              <w:t>Geometrical parameters of the product</w:t>
            </w:r>
            <w:r>
              <w:rPr>
                <w:rFonts w:ascii="Calibri" w:hAnsi="Calibri"/>
                <w:sz w:val="20"/>
                <w:szCs w:val="20"/>
              </w:rPr>
              <w:t xml:space="preserve"> (</w:t>
            </w:r>
            <w:r w:rsidRPr="00863D17">
              <w:rPr>
                <w:rFonts w:ascii="Calibri" w:hAnsi="Calibri"/>
                <w:i/>
                <w:iCs/>
                <w:sz w:val="20"/>
                <w:szCs w:val="20"/>
              </w:rPr>
              <w:t>length, thickness, width, color</w:t>
            </w:r>
            <w:r>
              <w:rPr>
                <w:rFonts w:ascii="Calibri" w:hAnsi="Calibri"/>
                <w:sz w:val="20"/>
                <w:szCs w:val="20"/>
              </w:rPr>
              <w:t>):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5814DA" w14:textId="77777777" w:rsidR="00863D17" w:rsidRPr="00367562" w:rsidRDefault="00863D17" w:rsidP="008D648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863D17" w:rsidRPr="00367562" w14:paraId="03B412C0" w14:textId="77777777" w:rsidTr="008D1762">
        <w:tc>
          <w:tcPr>
            <w:tcW w:w="470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EFEF"/>
            <w:vAlign w:val="center"/>
          </w:tcPr>
          <w:p w14:paraId="69B4AD4C" w14:textId="77777777" w:rsidR="00863D17" w:rsidRPr="00863D17" w:rsidRDefault="00863D17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863D17">
              <w:rPr>
                <w:rFonts w:ascii="Calibri" w:hAnsi="Calibri"/>
                <w:sz w:val="20"/>
                <w:szCs w:val="20"/>
              </w:rPr>
              <w:t>Physical parameters of the product</w:t>
            </w:r>
            <w:r>
              <w:rPr>
                <w:rFonts w:ascii="Calibri" w:hAnsi="Calibri"/>
                <w:sz w:val="20"/>
                <w:szCs w:val="20"/>
              </w:rPr>
              <w:t xml:space="preserve"> (</w:t>
            </w:r>
            <w:r w:rsidRPr="00863D17">
              <w:rPr>
                <w:rFonts w:ascii="Calibri" w:hAnsi="Calibri"/>
                <w:i/>
                <w:iCs/>
                <w:sz w:val="20"/>
                <w:szCs w:val="20"/>
              </w:rPr>
              <w:t>for example density, mass per unit area</w:t>
            </w:r>
            <w:r>
              <w:rPr>
                <w:rFonts w:ascii="Calibri" w:hAnsi="Calibri"/>
                <w:sz w:val="20"/>
                <w:szCs w:val="20"/>
              </w:rPr>
              <w:t xml:space="preserve">): 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6924C2" w14:textId="77777777" w:rsidR="00863D17" w:rsidRPr="00367562" w:rsidRDefault="00863D17" w:rsidP="008D648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863D17" w:rsidRPr="00367562" w14:paraId="43089710" w14:textId="77777777" w:rsidTr="008D1762">
        <w:tc>
          <w:tcPr>
            <w:tcW w:w="4706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EFEF"/>
            <w:vAlign w:val="center"/>
          </w:tcPr>
          <w:p w14:paraId="2E401549" w14:textId="77777777" w:rsidR="00863D17" w:rsidRPr="00863D17" w:rsidRDefault="00863D17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Materials used for manufacturing </w:t>
            </w:r>
            <w:r w:rsidRPr="00B21A32">
              <w:rPr>
                <w:rFonts w:ascii="Calibri" w:hAnsi="Calibri"/>
                <w:i/>
                <w:sz w:val="20"/>
                <w:szCs w:val="20"/>
              </w:rPr>
              <w:t>(f</w:t>
            </w:r>
            <w:r>
              <w:rPr>
                <w:rFonts w:ascii="Calibri" w:hAnsi="Calibri"/>
                <w:i/>
                <w:sz w:val="20"/>
                <w:szCs w:val="20"/>
              </w:rPr>
              <w:t>or example, type, name, manufacturer</w:t>
            </w:r>
            <w:r w:rsidRPr="00B21A32">
              <w:rPr>
                <w:rFonts w:ascii="Calibri" w:hAnsi="Calibri"/>
                <w:i/>
                <w:sz w:val="20"/>
                <w:szCs w:val="20"/>
              </w:rPr>
              <w:t xml:space="preserve">, thickness, density, consumption, color, </w:t>
            </w:r>
            <w:r>
              <w:rPr>
                <w:rFonts w:ascii="Calibri" w:hAnsi="Calibri"/>
                <w:i/>
                <w:sz w:val="20"/>
                <w:szCs w:val="20"/>
              </w:rPr>
              <w:t>production</w:t>
            </w:r>
            <w:r w:rsidRPr="00B21A32">
              <w:rPr>
                <w:rFonts w:ascii="Calibri" w:hAnsi="Calibri"/>
                <w:i/>
                <w:sz w:val="20"/>
                <w:szCs w:val="20"/>
              </w:rPr>
              <w:t xml:space="preserve"> or application method and other relevant information):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7D5A93" w14:textId="77777777" w:rsidR="00863D17" w:rsidRPr="00367562" w:rsidRDefault="00863D17" w:rsidP="008D6488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1E3CB6" w:rsidRPr="00367562" w14:paraId="2C709711" w14:textId="77777777" w:rsidTr="00222DA5">
        <w:tc>
          <w:tcPr>
            <w:tcW w:w="3358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981CC0" w14:textId="77777777" w:rsidR="001E3CB6" w:rsidRPr="001E3CB6" w:rsidRDefault="001E3CB6" w:rsidP="001E3CB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1E3CB6">
              <w:rPr>
                <w:rFonts w:ascii="Calibri" w:hAnsi="Calibri"/>
                <w:b/>
                <w:bCs/>
                <w:sz w:val="20"/>
                <w:szCs w:val="20"/>
              </w:rPr>
              <w:t>Relevant product standard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593C6B8" w14:textId="1893457F" w:rsidR="001E3CB6" w:rsidRDefault="00A91CA0" w:rsidP="001E3CB6">
            <w:pPr>
              <w:jc w:val="center"/>
              <w:rPr>
                <w:rFonts w:ascii="Calibri" w:hAnsi="Calibri"/>
                <w:sz w:val="20"/>
                <w:szCs w:val="20"/>
              </w:rPr>
            </w:pPr>
            <w:sdt>
              <w:sdtPr>
                <w:rPr>
                  <w:rFonts w:ascii="Calibri" w:hAnsi="Calibri"/>
                  <w:sz w:val="20"/>
                  <w:szCs w:val="20"/>
                  <w:lang w:val="lv-LV"/>
                </w:rPr>
                <w:id w:val="80442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1E3CB6">
              <w:rPr>
                <w:rFonts w:ascii="Calibri" w:hAnsi="Calibri"/>
                <w:sz w:val="20"/>
                <w:szCs w:val="20"/>
                <w:lang w:val="lv-LV"/>
              </w:rPr>
              <w:t xml:space="preserve"> do not have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3B59F0" w14:textId="528164D1" w:rsidR="001E3CB6" w:rsidRPr="00367562" w:rsidRDefault="00A91CA0" w:rsidP="001E3CB6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/>
                  <w:sz w:val="20"/>
                  <w:szCs w:val="20"/>
                  <w:lang w:val="lv-LV"/>
                </w:rPr>
                <w:id w:val="190737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06E4">
                  <w:rPr>
                    <w:rFonts w:ascii="MS Gothic" w:eastAsia="MS Gothic" w:hAnsi="MS Gothic" w:hint="eastAsia"/>
                    <w:sz w:val="20"/>
                    <w:szCs w:val="20"/>
                    <w:lang w:val="lv-LV"/>
                  </w:rPr>
                  <w:t>☐</w:t>
                </w:r>
              </w:sdtContent>
            </w:sdt>
            <w:r w:rsidR="001E3CB6">
              <w:rPr>
                <w:rFonts w:ascii="Calibri" w:hAnsi="Calibri"/>
                <w:sz w:val="20"/>
                <w:szCs w:val="20"/>
                <w:lang w:val="lv-LV"/>
              </w:rPr>
              <w:t xml:space="preserve"> have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D9D9D9"/>
            <w:vAlign w:val="center"/>
          </w:tcPr>
          <w:p w14:paraId="7CF5FE89" w14:textId="77777777" w:rsidR="001E3CB6" w:rsidRPr="00367562" w:rsidRDefault="001E3CB6" w:rsidP="001E3CB6">
            <w:pPr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  <w:lang w:val="lv-LV"/>
              </w:rPr>
              <w:t xml:space="preserve">if any specify </w:t>
            </w:r>
          </w:p>
        </w:tc>
        <w:tc>
          <w:tcPr>
            <w:tcW w:w="2723" w:type="dxa"/>
            <w:tcBorders>
              <w:top w:val="single" w:sz="4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0432D060" w14:textId="77777777" w:rsidR="001E3CB6" w:rsidRPr="00367562" w:rsidRDefault="001E3CB6" w:rsidP="001E3CB6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8D6488" w:rsidRPr="00367562" w14:paraId="5B5194C5" w14:textId="77777777" w:rsidTr="008D1762">
        <w:trPr>
          <w:trHeight w:val="284"/>
        </w:trPr>
        <w:tc>
          <w:tcPr>
            <w:tcW w:w="1302" w:type="dxa"/>
            <w:vMerge w:val="restart"/>
            <w:tcBorders>
              <w:left w:val="single" w:sz="12" w:space="0" w:color="auto"/>
            </w:tcBorders>
            <w:shd w:val="clear" w:color="auto" w:fill="FFEFEF"/>
            <w:vAlign w:val="center"/>
          </w:tcPr>
          <w:p w14:paraId="766036BF" w14:textId="77777777" w:rsidR="008D6488" w:rsidRPr="00825828" w:rsidRDefault="008D6488" w:rsidP="008D6488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825828">
              <w:rPr>
                <w:rFonts w:ascii="Calibri" w:hAnsi="Calibri"/>
                <w:b/>
                <w:bCs/>
                <w:sz w:val="20"/>
                <w:szCs w:val="20"/>
              </w:rPr>
              <w:t>Sampling</w:t>
            </w:r>
          </w:p>
        </w:tc>
        <w:tc>
          <w:tcPr>
            <w:tcW w:w="3404" w:type="dxa"/>
            <w:gridSpan w:val="2"/>
            <w:tcBorders>
              <w:right w:val="single" w:sz="4" w:space="0" w:color="auto"/>
            </w:tcBorders>
            <w:shd w:val="clear" w:color="auto" w:fill="FFEFEF"/>
            <w:vAlign w:val="center"/>
          </w:tcPr>
          <w:p w14:paraId="642139D7" w14:textId="77777777" w:rsidR="008D6488" w:rsidRPr="00367562" w:rsidRDefault="008D6488" w:rsidP="008D6488">
            <w:pPr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20"/>
                <w:szCs w:val="18"/>
              </w:rPr>
              <w:t xml:space="preserve">Name of sampling company or person: </w:t>
            </w:r>
          </w:p>
        </w:tc>
        <w:tc>
          <w:tcPr>
            <w:tcW w:w="5245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B4E211" w14:textId="77777777" w:rsidR="008D6488" w:rsidRPr="00367562" w:rsidRDefault="008D6488" w:rsidP="008D648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D6488" w:rsidRPr="00367562" w14:paraId="06E8772E" w14:textId="77777777" w:rsidTr="008D1762">
        <w:trPr>
          <w:trHeight w:val="284"/>
        </w:trPr>
        <w:tc>
          <w:tcPr>
            <w:tcW w:w="1302" w:type="dxa"/>
            <w:vMerge/>
            <w:tcBorders>
              <w:left w:val="single" w:sz="12" w:space="0" w:color="auto"/>
            </w:tcBorders>
            <w:shd w:val="clear" w:color="auto" w:fill="FFEFEF"/>
            <w:vAlign w:val="center"/>
          </w:tcPr>
          <w:p w14:paraId="63C5274D" w14:textId="77777777" w:rsidR="008D6488" w:rsidRPr="00367562" w:rsidRDefault="008D6488" w:rsidP="008D64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4" w:type="dxa"/>
            <w:gridSpan w:val="2"/>
            <w:tcBorders>
              <w:right w:val="single" w:sz="4" w:space="0" w:color="auto"/>
            </w:tcBorders>
            <w:shd w:val="clear" w:color="auto" w:fill="FFEFEF"/>
            <w:vAlign w:val="center"/>
          </w:tcPr>
          <w:p w14:paraId="1D8197BB" w14:textId="77777777" w:rsidR="008D6488" w:rsidRPr="00367562" w:rsidRDefault="008D6488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 xml:space="preserve">Sampling done at </w:t>
            </w:r>
            <w:r w:rsidRPr="00367562">
              <w:rPr>
                <w:rFonts w:ascii="Calibri" w:hAnsi="Calibri"/>
                <w:sz w:val="18"/>
                <w:szCs w:val="20"/>
              </w:rPr>
              <w:t>(place, address):</w:t>
            </w:r>
          </w:p>
        </w:tc>
        <w:tc>
          <w:tcPr>
            <w:tcW w:w="5245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A6A3D9" w14:textId="77777777" w:rsidR="008D6488" w:rsidRPr="00367562" w:rsidRDefault="008D6488" w:rsidP="008D648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D6488" w:rsidRPr="00367562" w14:paraId="7A384CEF" w14:textId="77777777" w:rsidTr="008D1762">
        <w:trPr>
          <w:trHeight w:val="284"/>
        </w:trPr>
        <w:tc>
          <w:tcPr>
            <w:tcW w:w="1302" w:type="dxa"/>
            <w:vMerge/>
            <w:tcBorders>
              <w:left w:val="single" w:sz="12" w:space="0" w:color="auto"/>
            </w:tcBorders>
            <w:shd w:val="clear" w:color="auto" w:fill="FFEFEF"/>
            <w:vAlign w:val="center"/>
          </w:tcPr>
          <w:p w14:paraId="1F30CDCB" w14:textId="77777777" w:rsidR="008D6488" w:rsidRPr="00367562" w:rsidRDefault="008D6488" w:rsidP="008D6488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4" w:type="dxa"/>
            <w:gridSpan w:val="2"/>
            <w:tcBorders>
              <w:right w:val="single" w:sz="4" w:space="0" w:color="auto"/>
            </w:tcBorders>
            <w:shd w:val="clear" w:color="auto" w:fill="FFEFEF"/>
            <w:vAlign w:val="center"/>
          </w:tcPr>
          <w:p w14:paraId="2E53B36C" w14:textId="77777777" w:rsidR="008D6488" w:rsidRPr="00367562" w:rsidRDefault="008D6488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Date:</w:t>
            </w:r>
          </w:p>
        </w:tc>
        <w:tc>
          <w:tcPr>
            <w:tcW w:w="5245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17056F" w14:textId="77777777" w:rsidR="008D6488" w:rsidRPr="00367562" w:rsidRDefault="008D6488" w:rsidP="008D648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D6488" w:rsidRPr="00367562" w14:paraId="13FB17EC" w14:textId="77777777" w:rsidTr="008D1762">
        <w:trPr>
          <w:trHeight w:val="191"/>
        </w:trPr>
        <w:tc>
          <w:tcPr>
            <w:tcW w:w="1302" w:type="dxa"/>
            <w:vMerge/>
            <w:tcBorders>
              <w:left w:val="single" w:sz="12" w:space="0" w:color="auto"/>
            </w:tcBorders>
            <w:shd w:val="clear" w:color="auto" w:fill="FFEFEF"/>
            <w:vAlign w:val="center"/>
          </w:tcPr>
          <w:p w14:paraId="5CEC7651" w14:textId="77777777" w:rsidR="008D6488" w:rsidRPr="00367562" w:rsidRDefault="008D6488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4" w:type="dxa"/>
            <w:gridSpan w:val="2"/>
            <w:tcBorders>
              <w:right w:val="single" w:sz="4" w:space="0" w:color="auto"/>
            </w:tcBorders>
            <w:shd w:val="clear" w:color="auto" w:fill="FFEFEF"/>
            <w:vAlign w:val="center"/>
          </w:tcPr>
          <w:p w14:paraId="7683E740" w14:textId="77777777" w:rsidR="008D6488" w:rsidRPr="00367562" w:rsidRDefault="008D6488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Sampling procedure/methods</w:t>
            </w:r>
            <w:r w:rsidR="00D650E5" w:rsidRPr="00D650E5">
              <w:rPr>
                <w:rFonts w:ascii="Calibri" w:hAnsi="Calibri"/>
                <w:sz w:val="20"/>
                <w:szCs w:val="20"/>
                <w:vertAlign w:val="superscript"/>
              </w:rPr>
              <w:t>*</w:t>
            </w:r>
            <w:r w:rsidRPr="00367562">
              <w:rPr>
                <w:rFonts w:ascii="Calibri" w:hAnsi="Calibri"/>
                <w:sz w:val="20"/>
                <w:szCs w:val="20"/>
                <w:vertAlign w:val="superscript"/>
              </w:rPr>
              <w:t>*</w:t>
            </w:r>
            <w:r w:rsidRPr="00367562">
              <w:rPr>
                <w:rFonts w:ascii="Calibri" w:hAnsi="Calibri"/>
                <w:sz w:val="20"/>
                <w:szCs w:val="20"/>
              </w:rPr>
              <w:t>:</w:t>
            </w:r>
          </w:p>
        </w:tc>
        <w:tc>
          <w:tcPr>
            <w:tcW w:w="5245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4B7CAF" w14:textId="77777777" w:rsidR="008D6488" w:rsidRPr="00367562" w:rsidRDefault="008D6488" w:rsidP="008D648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D6488" w:rsidRPr="00367562" w14:paraId="75687956" w14:textId="77777777" w:rsidTr="008D1762">
        <w:trPr>
          <w:trHeight w:val="284"/>
        </w:trPr>
        <w:tc>
          <w:tcPr>
            <w:tcW w:w="1302" w:type="dxa"/>
            <w:vMerge/>
            <w:tcBorders>
              <w:left w:val="single" w:sz="12" w:space="0" w:color="auto"/>
            </w:tcBorders>
            <w:shd w:val="clear" w:color="auto" w:fill="FFEFEF"/>
            <w:vAlign w:val="center"/>
          </w:tcPr>
          <w:p w14:paraId="22D1841D" w14:textId="77777777" w:rsidR="008D6488" w:rsidRPr="00367562" w:rsidRDefault="008D6488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4" w:type="dxa"/>
            <w:gridSpan w:val="2"/>
            <w:tcBorders>
              <w:right w:val="single" w:sz="4" w:space="0" w:color="auto"/>
            </w:tcBorders>
            <w:shd w:val="clear" w:color="auto" w:fill="FFEFEF"/>
            <w:vAlign w:val="center"/>
          </w:tcPr>
          <w:p w14:paraId="5AC61C08" w14:textId="77777777" w:rsidR="008D6488" w:rsidRPr="00367562" w:rsidRDefault="008D6488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Number of the specimens:</w:t>
            </w:r>
          </w:p>
        </w:tc>
        <w:tc>
          <w:tcPr>
            <w:tcW w:w="5245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2E5464" w14:textId="77777777" w:rsidR="008D6488" w:rsidRPr="00367562" w:rsidRDefault="008D6488" w:rsidP="008D6488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8D6488" w:rsidRPr="00367562" w14:paraId="4765348D" w14:textId="77777777" w:rsidTr="005F467E">
        <w:trPr>
          <w:trHeight w:val="353"/>
        </w:trPr>
        <w:tc>
          <w:tcPr>
            <w:tcW w:w="1302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EFEF"/>
            <w:vAlign w:val="center"/>
          </w:tcPr>
          <w:p w14:paraId="4403BF92" w14:textId="77777777" w:rsidR="008D6488" w:rsidRPr="00367562" w:rsidRDefault="008D6488" w:rsidP="008D6488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367562">
              <w:rPr>
                <w:rFonts w:ascii="Calibri" w:hAnsi="Calibri"/>
                <w:sz w:val="20"/>
                <w:szCs w:val="20"/>
              </w:rPr>
              <w:t>Other relevant information:</w:t>
            </w:r>
          </w:p>
        </w:tc>
        <w:tc>
          <w:tcPr>
            <w:tcW w:w="8649" w:type="dxa"/>
            <w:gridSpan w:val="5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D90A18" w14:textId="77777777" w:rsidR="008D6488" w:rsidRPr="00367562" w:rsidRDefault="008D6488" w:rsidP="008D6488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09DEC67" w14:textId="77777777" w:rsidR="00D77D26" w:rsidRPr="00367562" w:rsidRDefault="00D77D26" w:rsidP="00B21A32">
      <w:pPr>
        <w:ind w:right="-1"/>
        <w:jc w:val="both"/>
        <w:rPr>
          <w:rFonts w:ascii="Calibri" w:hAnsi="Calibri"/>
          <w:sz w:val="16"/>
          <w:szCs w:val="16"/>
        </w:rPr>
      </w:pPr>
      <w:r w:rsidRPr="00367562">
        <w:rPr>
          <w:rFonts w:ascii="Calibri" w:hAnsi="Calibri"/>
          <w:sz w:val="16"/>
          <w:szCs w:val="16"/>
        </w:rPr>
        <w:t>*</w:t>
      </w:r>
      <w:r w:rsidR="00D650E5">
        <w:rPr>
          <w:rFonts w:ascii="Calibri" w:hAnsi="Calibri"/>
          <w:sz w:val="16"/>
          <w:szCs w:val="16"/>
        </w:rPr>
        <w:t>*</w:t>
      </w:r>
      <w:r w:rsidRPr="00367562">
        <w:rPr>
          <w:rFonts w:ascii="Calibri" w:hAnsi="Calibri"/>
          <w:sz w:val="16"/>
          <w:szCs w:val="16"/>
        </w:rPr>
        <w:t xml:space="preserve"> </w:t>
      </w:r>
      <w:r w:rsidR="00586188" w:rsidRPr="00367562">
        <w:rPr>
          <w:rFonts w:ascii="Calibri" w:hAnsi="Calibri"/>
          <w:sz w:val="16"/>
          <w:szCs w:val="16"/>
        </w:rPr>
        <w:t>For example</w:t>
      </w:r>
      <w:r w:rsidR="0082241B" w:rsidRPr="00367562">
        <w:rPr>
          <w:rFonts w:ascii="Calibri" w:hAnsi="Calibri"/>
          <w:sz w:val="16"/>
          <w:szCs w:val="16"/>
        </w:rPr>
        <w:t xml:space="preserve">: </w:t>
      </w:r>
      <w:r w:rsidR="00B51108" w:rsidRPr="00367562">
        <w:rPr>
          <w:rFonts w:ascii="Calibri" w:hAnsi="Calibri"/>
          <w:sz w:val="16"/>
          <w:szCs w:val="16"/>
        </w:rPr>
        <w:t xml:space="preserve">1) </w:t>
      </w:r>
      <w:r w:rsidR="00586188" w:rsidRPr="00367562">
        <w:rPr>
          <w:rFonts w:ascii="Calibri" w:hAnsi="Calibri"/>
          <w:sz w:val="16"/>
          <w:szCs w:val="16"/>
        </w:rPr>
        <w:t>Sampling carried out accordingly</w:t>
      </w:r>
      <w:r w:rsidR="00C55FB5" w:rsidRPr="00367562">
        <w:rPr>
          <w:rFonts w:ascii="Calibri" w:hAnsi="Calibri"/>
          <w:sz w:val="16"/>
          <w:szCs w:val="16"/>
        </w:rPr>
        <w:t xml:space="preserve"> with </w:t>
      </w:r>
      <w:r w:rsidR="00586188" w:rsidRPr="00367562">
        <w:rPr>
          <w:rFonts w:ascii="Calibri" w:hAnsi="Calibri"/>
          <w:sz w:val="16"/>
          <w:szCs w:val="16"/>
        </w:rPr>
        <w:t>described procedure and plan or with standardized method</w:t>
      </w:r>
      <w:r w:rsidR="00B51108" w:rsidRPr="00367562">
        <w:rPr>
          <w:rFonts w:ascii="Calibri" w:hAnsi="Calibri"/>
          <w:sz w:val="16"/>
          <w:szCs w:val="16"/>
        </w:rPr>
        <w:t xml:space="preserve">; </w:t>
      </w:r>
      <w:r w:rsidR="00A329FD" w:rsidRPr="00367562">
        <w:rPr>
          <w:rFonts w:ascii="Calibri" w:hAnsi="Calibri"/>
          <w:sz w:val="16"/>
          <w:szCs w:val="16"/>
        </w:rPr>
        <w:t>2</w:t>
      </w:r>
      <w:r w:rsidR="00550B3C" w:rsidRPr="00367562">
        <w:rPr>
          <w:rFonts w:ascii="Calibri" w:hAnsi="Calibri"/>
          <w:sz w:val="16"/>
          <w:szCs w:val="16"/>
        </w:rPr>
        <w:t>)</w:t>
      </w:r>
      <w:r w:rsidR="00387B3C" w:rsidRPr="00367562">
        <w:rPr>
          <w:rFonts w:ascii="Calibri" w:hAnsi="Calibri"/>
          <w:sz w:val="16"/>
          <w:szCs w:val="16"/>
          <w:lang w:val="en"/>
        </w:rPr>
        <w:t xml:space="preserve"> </w:t>
      </w:r>
      <w:r w:rsidR="00387B3C" w:rsidRPr="00367562">
        <w:rPr>
          <w:rStyle w:val="hps"/>
          <w:rFonts w:ascii="Calibri" w:hAnsi="Calibri"/>
          <w:sz w:val="16"/>
          <w:szCs w:val="16"/>
          <w:lang w:val="en"/>
        </w:rPr>
        <w:t>The sample</w:t>
      </w:r>
      <w:r w:rsidR="00387B3C" w:rsidRPr="00367562">
        <w:rPr>
          <w:rStyle w:val="shorttext"/>
          <w:rFonts w:ascii="Calibri" w:hAnsi="Calibri"/>
          <w:sz w:val="16"/>
          <w:szCs w:val="16"/>
          <w:lang w:val="en"/>
        </w:rPr>
        <w:t xml:space="preserve"> </w:t>
      </w:r>
      <w:r w:rsidR="00387B3C" w:rsidRPr="00367562">
        <w:rPr>
          <w:rStyle w:val="hps"/>
          <w:rFonts w:ascii="Calibri" w:hAnsi="Calibri"/>
          <w:sz w:val="16"/>
          <w:szCs w:val="16"/>
          <w:lang w:val="en"/>
        </w:rPr>
        <w:t>taken from</w:t>
      </w:r>
      <w:r w:rsidR="00387B3C" w:rsidRPr="00367562">
        <w:rPr>
          <w:rStyle w:val="shorttext"/>
          <w:rFonts w:ascii="Calibri" w:hAnsi="Calibri"/>
          <w:sz w:val="16"/>
          <w:szCs w:val="16"/>
          <w:lang w:val="en"/>
        </w:rPr>
        <w:t xml:space="preserve"> </w:t>
      </w:r>
      <w:r w:rsidR="00387B3C" w:rsidRPr="00367562">
        <w:rPr>
          <w:rStyle w:val="hps"/>
          <w:rFonts w:ascii="Calibri" w:hAnsi="Calibri"/>
          <w:sz w:val="16"/>
          <w:szCs w:val="16"/>
          <w:lang w:val="en"/>
        </w:rPr>
        <w:t>the production line</w:t>
      </w:r>
      <w:r w:rsidR="006D5618" w:rsidRPr="00367562">
        <w:rPr>
          <w:rFonts w:ascii="Calibri" w:hAnsi="Calibri"/>
          <w:sz w:val="16"/>
          <w:szCs w:val="16"/>
        </w:rPr>
        <w:t xml:space="preserve">; 3) </w:t>
      </w:r>
      <w:r w:rsidR="00CE391C" w:rsidRPr="00367562">
        <w:rPr>
          <w:rFonts w:ascii="Calibri" w:hAnsi="Calibri"/>
          <w:sz w:val="16"/>
          <w:szCs w:val="16"/>
        </w:rPr>
        <w:t>The sample taken from warehouse of ready production</w:t>
      </w:r>
      <w:r w:rsidR="006D5618" w:rsidRPr="00367562">
        <w:rPr>
          <w:rFonts w:ascii="Calibri" w:hAnsi="Calibri"/>
          <w:sz w:val="16"/>
          <w:szCs w:val="16"/>
        </w:rPr>
        <w:t xml:space="preserve">; 4) </w:t>
      </w:r>
      <w:r w:rsidR="00F96AC7" w:rsidRPr="00367562">
        <w:rPr>
          <w:rStyle w:val="hps"/>
          <w:rFonts w:ascii="Calibri" w:hAnsi="Calibri"/>
          <w:sz w:val="16"/>
          <w:szCs w:val="16"/>
          <w:lang w:val="en"/>
        </w:rPr>
        <w:t>Specially made for</w:t>
      </w:r>
      <w:r w:rsidR="00F96AC7" w:rsidRPr="00367562">
        <w:rPr>
          <w:rStyle w:val="shorttext"/>
          <w:rFonts w:ascii="Calibri" w:hAnsi="Calibri"/>
          <w:sz w:val="16"/>
          <w:szCs w:val="16"/>
          <w:lang w:val="en"/>
        </w:rPr>
        <w:t xml:space="preserve"> </w:t>
      </w:r>
      <w:r w:rsidR="00F96AC7" w:rsidRPr="00367562">
        <w:rPr>
          <w:rStyle w:val="hps"/>
          <w:rFonts w:ascii="Calibri" w:hAnsi="Calibri"/>
          <w:sz w:val="16"/>
          <w:szCs w:val="16"/>
          <w:lang w:val="en"/>
        </w:rPr>
        <w:t>testing</w:t>
      </w:r>
      <w:r w:rsidR="00550B3C" w:rsidRPr="00367562">
        <w:rPr>
          <w:rFonts w:ascii="Calibri" w:hAnsi="Calibri"/>
          <w:sz w:val="16"/>
          <w:szCs w:val="16"/>
        </w:rPr>
        <w:t xml:space="preserve">; </w:t>
      </w:r>
      <w:r w:rsidR="006D5618" w:rsidRPr="00367562">
        <w:rPr>
          <w:rFonts w:ascii="Calibri" w:hAnsi="Calibri"/>
          <w:sz w:val="16"/>
          <w:szCs w:val="16"/>
        </w:rPr>
        <w:t>5</w:t>
      </w:r>
      <w:r w:rsidR="0082241B" w:rsidRPr="00367562">
        <w:rPr>
          <w:rFonts w:ascii="Calibri" w:hAnsi="Calibri"/>
          <w:sz w:val="16"/>
          <w:szCs w:val="16"/>
        </w:rPr>
        <w:t xml:space="preserve">) </w:t>
      </w:r>
      <w:r w:rsidR="00F96AC7" w:rsidRPr="00367562">
        <w:rPr>
          <w:rStyle w:val="hps"/>
          <w:rFonts w:ascii="Calibri" w:hAnsi="Calibri"/>
          <w:sz w:val="16"/>
          <w:szCs w:val="16"/>
          <w:lang w:val="en"/>
        </w:rPr>
        <w:t>The sample</w:t>
      </w:r>
      <w:r w:rsidR="00F96AC7" w:rsidRPr="00367562">
        <w:rPr>
          <w:rStyle w:val="shorttext"/>
          <w:rFonts w:ascii="Calibri" w:hAnsi="Calibri"/>
          <w:sz w:val="16"/>
          <w:szCs w:val="16"/>
          <w:lang w:val="en"/>
        </w:rPr>
        <w:t xml:space="preserve"> </w:t>
      </w:r>
      <w:r w:rsidR="00F96AC7" w:rsidRPr="00367562">
        <w:rPr>
          <w:rStyle w:val="hps"/>
          <w:rFonts w:ascii="Calibri" w:hAnsi="Calibri"/>
          <w:sz w:val="16"/>
          <w:szCs w:val="16"/>
          <w:lang w:val="en"/>
        </w:rPr>
        <w:t>taken</w:t>
      </w:r>
      <w:r w:rsidR="00F96AC7" w:rsidRPr="00367562">
        <w:rPr>
          <w:rStyle w:val="shorttext"/>
          <w:rFonts w:ascii="Calibri" w:hAnsi="Calibri"/>
          <w:sz w:val="16"/>
          <w:szCs w:val="16"/>
          <w:lang w:val="en"/>
        </w:rPr>
        <w:t xml:space="preserve"> </w:t>
      </w:r>
      <w:r w:rsidR="00F96AC7" w:rsidRPr="00367562">
        <w:rPr>
          <w:rStyle w:val="hps"/>
          <w:rFonts w:ascii="Calibri" w:hAnsi="Calibri"/>
          <w:sz w:val="16"/>
          <w:szCs w:val="16"/>
          <w:lang w:val="en"/>
        </w:rPr>
        <w:t>at random</w:t>
      </w:r>
      <w:r w:rsidR="00F96AC7" w:rsidRPr="00367562">
        <w:rPr>
          <w:rFonts w:ascii="Calibri" w:hAnsi="Calibri"/>
          <w:sz w:val="16"/>
          <w:szCs w:val="16"/>
        </w:rPr>
        <w:t>;</w:t>
      </w:r>
      <w:r w:rsidR="006D5618" w:rsidRPr="00367562">
        <w:rPr>
          <w:rFonts w:ascii="Calibri" w:hAnsi="Calibri"/>
          <w:sz w:val="16"/>
          <w:szCs w:val="16"/>
        </w:rPr>
        <w:t xml:space="preserve"> 6) </w:t>
      </w:r>
      <w:r w:rsidR="00F96AC7" w:rsidRPr="00367562">
        <w:rPr>
          <w:rFonts w:ascii="Calibri" w:hAnsi="Calibri"/>
          <w:sz w:val="16"/>
          <w:szCs w:val="16"/>
        </w:rPr>
        <w:t>Specially selected the best/strongest</w:t>
      </w:r>
      <w:r w:rsidR="00B51108" w:rsidRPr="00367562">
        <w:rPr>
          <w:rFonts w:ascii="Calibri" w:hAnsi="Calibri"/>
          <w:sz w:val="16"/>
          <w:szCs w:val="16"/>
        </w:rPr>
        <w:t>;</w:t>
      </w:r>
      <w:r w:rsidR="006D5618" w:rsidRPr="00367562">
        <w:rPr>
          <w:rFonts w:ascii="Calibri" w:hAnsi="Calibri"/>
          <w:sz w:val="16"/>
          <w:szCs w:val="16"/>
        </w:rPr>
        <w:t xml:space="preserve"> 7</w:t>
      </w:r>
      <w:r w:rsidR="00CA46A6" w:rsidRPr="00367562">
        <w:rPr>
          <w:rFonts w:ascii="Calibri" w:hAnsi="Calibri"/>
          <w:sz w:val="16"/>
          <w:szCs w:val="16"/>
        </w:rPr>
        <w:t xml:space="preserve">) </w:t>
      </w:r>
      <w:r w:rsidR="00F96AC7" w:rsidRPr="00367562">
        <w:rPr>
          <w:rFonts w:ascii="Calibri" w:hAnsi="Calibri"/>
          <w:sz w:val="16"/>
          <w:szCs w:val="16"/>
        </w:rPr>
        <w:t>Other</w:t>
      </w:r>
      <w:r w:rsidR="00CA46A6" w:rsidRPr="00367562">
        <w:rPr>
          <w:rFonts w:ascii="Calibri" w:hAnsi="Calibri"/>
          <w:sz w:val="16"/>
          <w:szCs w:val="16"/>
        </w:rPr>
        <w:t>...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096"/>
        <w:gridCol w:w="300"/>
        <w:gridCol w:w="544"/>
        <w:gridCol w:w="1097"/>
        <w:gridCol w:w="614"/>
        <w:gridCol w:w="1878"/>
        <w:gridCol w:w="117"/>
        <w:gridCol w:w="1179"/>
        <w:gridCol w:w="2705"/>
      </w:tblGrid>
      <w:tr w:rsidR="00B21A32" w:rsidRPr="00367562" w14:paraId="379FA608" w14:textId="77777777" w:rsidTr="005433CD">
        <w:tc>
          <w:tcPr>
            <w:tcW w:w="1418" w:type="dxa"/>
            <w:gridSpan w:val="2"/>
            <w:tcBorders>
              <w:bottom w:val="dotted" w:sz="2" w:space="0" w:color="auto"/>
            </w:tcBorders>
            <w:shd w:val="clear" w:color="auto" w:fill="auto"/>
          </w:tcPr>
          <w:p w14:paraId="1582E378" w14:textId="77777777" w:rsidR="00B21A32" w:rsidRPr="00367562" w:rsidRDefault="00B21A32" w:rsidP="006027B9">
            <w:pPr>
              <w:rPr>
                <w:rFonts w:ascii="Calibri" w:hAnsi="Calibri"/>
              </w:rPr>
            </w:pPr>
          </w:p>
        </w:tc>
        <w:tc>
          <w:tcPr>
            <w:tcW w:w="553" w:type="dxa"/>
            <w:shd w:val="clear" w:color="auto" w:fill="auto"/>
          </w:tcPr>
          <w:p w14:paraId="595D20F9" w14:textId="77777777" w:rsidR="00B21A32" w:rsidRPr="00367562" w:rsidRDefault="00B21A32" w:rsidP="006027B9">
            <w:pPr>
              <w:rPr>
                <w:rFonts w:ascii="Calibri" w:hAnsi="Calibri"/>
              </w:rPr>
            </w:pPr>
          </w:p>
        </w:tc>
        <w:tc>
          <w:tcPr>
            <w:tcW w:w="1754" w:type="dxa"/>
            <w:gridSpan w:val="2"/>
          </w:tcPr>
          <w:p w14:paraId="64C6DB01" w14:textId="77777777" w:rsidR="00B21A32" w:rsidRPr="00367562" w:rsidRDefault="00B21A32" w:rsidP="006027B9">
            <w:pPr>
              <w:rPr>
                <w:rFonts w:ascii="Calibri" w:hAnsi="Calibri"/>
              </w:rPr>
            </w:pPr>
          </w:p>
        </w:tc>
        <w:tc>
          <w:tcPr>
            <w:tcW w:w="1903" w:type="dxa"/>
            <w:tcBorders>
              <w:bottom w:val="dotted" w:sz="2" w:space="0" w:color="auto"/>
            </w:tcBorders>
            <w:shd w:val="clear" w:color="auto" w:fill="auto"/>
          </w:tcPr>
          <w:p w14:paraId="3BCC9A71" w14:textId="77777777" w:rsidR="00B21A32" w:rsidRPr="00367562" w:rsidRDefault="00B21A32" w:rsidP="006027B9">
            <w:pPr>
              <w:rPr>
                <w:rFonts w:ascii="Calibri" w:hAnsi="Calibri"/>
              </w:rPr>
            </w:pPr>
          </w:p>
        </w:tc>
        <w:tc>
          <w:tcPr>
            <w:tcW w:w="1327" w:type="dxa"/>
            <w:gridSpan w:val="2"/>
            <w:shd w:val="clear" w:color="auto" w:fill="auto"/>
          </w:tcPr>
          <w:p w14:paraId="334DBC2A" w14:textId="77777777" w:rsidR="00B21A32" w:rsidRPr="00367562" w:rsidRDefault="00B21A32" w:rsidP="006027B9">
            <w:pPr>
              <w:rPr>
                <w:rFonts w:ascii="Calibri" w:hAnsi="Calibri"/>
              </w:rPr>
            </w:pPr>
          </w:p>
        </w:tc>
        <w:tc>
          <w:tcPr>
            <w:tcW w:w="2757" w:type="dxa"/>
            <w:tcBorders>
              <w:bottom w:val="dotted" w:sz="2" w:space="0" w:color="auto"/>
            </w:tcBorders>
            <w:shd w:val="clear" w:color="auto" w:fill="auto"/>
          </w:tcPr>
          <w:p w14:paraId="48386C4D" w14:textId="77777777" w:rsidR="00B21A32" w:rsidRPr="00367562" w:rsidRDefault="00B21A32" w:rsidP="006027B9">
            <w:pPr>
              <w:rPr>
                <w:rFonts w:ascii="Calibri" w:hAnsi="Calibri"/>
              </w:rPr>
            </w:pPr>
          </w:p>
        </w:tc>
      </w:tr>
      <w:tr w:rsidR="00B21A32" w:rsidRPr="002368CA" w14:paraId="2EF2B856" w14:textId="77777777" w:rsidTr="005433CD">
        <w:tc>
          <w:tcPr>
            <w:tcW w:w="1109" w:type="dxa"/>
            <w:tcBorders>
              <w:top w:val="dotted" w:sz="2" w:space="0" w:color="auto"/>
            </w:tcBorders>
            <w:shd w:val="clear" w:color="auto" w:fill="auto"/>
          </w:tcPr>
          <w:p w14:paraId="02B15581" w14:textId="77777777" w:rsidR="00B21A32" w:rsidRPr="002368CA" w:rsidRDefault="00B21A32" w:rsidP="00FA6D35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2368CA">
              <w:rPr>
                <w:rFonts w:ascii="Calibri" w:hAnsi="Calibri"/>
                <w:sz w:val="18"/>
                <w:szCs w:val="18"/>
              </w:rPr>
              <w:t>(Date)</w:t>
            </w:r>
          </w:p>
        </w:tc>
        <w:tc>
          <w:tcPr>
            <w:tcW w:w="862" w:type="dxa"/>
            <w:gridSpan w:val="2"/>
            <w:shd w:val="clear" w:color="auto" w:fill="auto"/>
          </w:tcPr>
          <w:p w14:paraId="6829EC1C" w14:textId="77777777" w:rsidR="00B21A32" w:rsidRPr="002368CA" w:rsidRDefault="00B21A32" w:rsidP="005F467E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754" w:type="dxa"/>
            <w:gridSpan w:val="2"/>
          </w:tcPr>
          <w:p w14:paraId="2B53DB7F" w14:textId="77777777" w:rsidR="00B21A32" w:rsidRPr="002368CA" w:rsidRDefault="00B21A32" w:rsidP="00FA6D35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903" w:type="dxa"/>
            <w:tcBorders>
              <w:top w:val="dotted" w:sz="2" w:space="0" w:color="auto"/>
            </w:tcBorders>
            <w:shd w:val="clear" w:color="auto" w:fill="auto"/>
          </w:tcPr>
          <w:p w14:paraId="4B186224" w14:textId="77777777" w:rsidR="00B21A32" w:rsidRPr="002368CA" w:rsidRDefault="00B21A32" w:rsidP="00FA6D35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2368CA">
              <w:rPr>
                <w:rFonts w:ascii="Calibri" w:hAnsi="Calibri"/>
                <w:sz w:val="18"/>
                <w:szCs w:val="18"/>
              </w:rPr>
              <w:t>(Signature)</w:t>
            </w:r>
          </w:p>
        </w:tc>
        <w:tc>
          <w:tcPr>
            <w:tcW w:w="1327" w:type="dxa"/>
            <w:gridSpan w:val="2"/>
            <w:shd w:val="clear" w:color="auto" w:fill="auto"/>
          </w:tcPr>
          <w:p w14:paraId="0179D21A" w14:textId="77777777" w:rsidR="00B21A32" w:rsidRPr="002368CA" w:rsidRDefault="00B21A32" w:rsidP="00FA6D35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757" w:type="dxa"/>
            <w:tcBorders>
              <w:top w:val="dotted" w:sz="2" w:space="0" w:color="auto"/>
            </w:tcBorders>
            <w:shd w:val="clear" w:color="auto" w:fill="auto"/>
          </w:tcPr>
          <w:p w14:paraId="397DECD0" w14:textId="77777777" w:rsidR="00B21A32" w:rsidRPr="002368CA" w:rsidRDefault="00B21A32" w:rsidP="00FA6D35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2368CA">
              <w:rPr>
                <w:rFonts w:ascii="Calibri" w:hAnsi="Calibri"/>
                <w:sz w:val="18"/>
                <w:szCs w:val="18"/>
              </w:rPr>
              <w:t>(Name, surname)</w:t>
            </w:r>
          </w:p>
        </w:tc>
      </w:tr>
      <w:tr w:rsidR="009A6468" w:rsidRPr="00367562" w14:paraId="7F4AC829" w14:textId="77777777" w:rsidTr="005433CD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gridAfter w:val="2"/>
          <w:wAfter w:w="3965" w:type="dxa"/>
          <w:jc w:val="center"/>
        </w:trPr>
        <w:tc>
          <w:tcPr>
            <w:tcW w:w="3095" w:type="dxa"/>
            <w:gridSpan w:val="4"/>
            <w:shd w:val="clear" w:color="auto" w:fill="auto"/>
          </w:tcPr>
          <w:p w14:paraId="30969934" w14:textId="77777777" w:rsidR="002368CA" w:rsidRDefault="002368CA" w:rsidP="00FA6D35">
            <w:pPr>
              <w:jc w:val="right"/>
              <w:rPr>
                <w:rFonts w:ascii="Calibri" w:hAnsi="Calibri"/>
                <w:b/>
                <w:sz w:val="20"/>
                <w:szCs w:val="22"/>
              </w:rPr>
            </w:pPr>
          </w:p>
          <w:p w14:paraId="1C803131" w14:textId="77777777" w:rsidR="009A6468" w:rsidRPr="00367562" w:rsidRDefault="00501148" w:rsidP="00FA6D35">
            <w:pPr>
              <w:jc w:val="right"/>
              <w:rPr>
                <w:rFonts w:ascii="Calibri" w:hAnsi="Calibri"/>
                <w:b/>
                <w:sz w:val="20"/>
                <w:szCs w:val="22"/>
              </w:rPr>
            </w:pPr>
            <w:r w:rsidRPr="002368CA">
              <w:rPr>
                <w:rFonts w:ascii="Calibri" w:hAnsi="Calibri"/>
                <w:b/>
                <w:sz w:val="22"/>
              </w:rPr>
              <w:t>Test order No</w:t>
            </w:r>
            <w:r w:rsidR="009A6468" w:rsidRPr="00367562">
              <w:rPr>
                <w:rFonts w:ascii="Calibri" w:hAnsi="Calibri"/>
                <w:b/>
                <w:sz w:val="20"/>
                <w:szCs w:val="22"/>
              </w:rPr>
              <w:t>.</w:t>
            </w:r>
          </w:p>
        </w:tc>
        <w:tc>
          <w:tcPr>
            <w:tcW w:w="2652" w:type="dxa"/>
            <w:gridSpan w:val="3"/>
            <w:tcBorders>
              <w:bottom w:val="dotted" w:sz="2" w:space="0" w:color="auto"/>
            </w:tcBorders>
            <w:shd w:val="clear" w:color="auto" w:fill="auto"/>
          </w:tcPr>
          <w:p w14:paraId="7CEBDB58" w14:textId="77777777" w:rsidR="009A6468" w:rsidRPr="00367562" w:rsidRDefault="009A6468" w:rsidP="000C624B">
            <w:pPr>
              <w:rPr>
                <w:rFonts w:ascii="Calibri" w:hAnsi="Calibri"/>
                <w:sz w:val="20"/>
              </w:rPr>
            </w:pPr>
          </w:p>
        </w:tc>
      </w:tr>
      <w:tr w:rsidR="009A6468" w:rsidRPr="00367562" w14:paraId="535039A0" w14:textId="77777777" w:rsidTr="005433CD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gridAfter w:val="2"/>
          <w:wAfter w:w="3965" w:type="dxa"/>
          <w:trHeight w:val="64"/>
          <w:jc w:val="center"/>
        </w:trPr>
        <w:tc>
          <w:tcPr>
            <w:tcW w:w="3095" w:type="dxa"/>
            <w:gridSpan w:val="4"/>
            <w:shd w:val="clear" w:color="auto" w:fill="auto"/>
          </w:tcPr>
          <w:p w14:paraId="72EDBD36" w14:textId="77777777" w:rsidR="009A6468" w:rsidRPr="002368CA" w:rsidRDefault="009A6468" w:rsidP="000C624B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652" w:type="dxa"/>
            <w:gridSpan w:val="3"/>
            <w:tcBorders>
              <w:top w:val="dotted" w:sz="2" w:space="0" w:color="auto"/>
            </w:tcBorders>
            <w:shd w:val="clear" w:color="auto" w:fill="auto"/>
          </w:tcPr>
          <w:p w14:paraId="2580A53F" w14:textId="77777777" w:rsidR="009A6468" w:rsidRPr="002368CA" w:rsidRDefault="00501148" w:rsidP="00CC29CE">
            <w:pPr>
              <w:rPr>
                <w:rFonts w:ascii="Calibri" w:hAnsi="Calibri"/>
                <w:sz w:val="18"/>
                <w:szCs w:val="18"/>
              </w:rPr>
            </w:pPr>
            <w:r w:rsidRPr="002368CA">
              <w:rPr>
                <w:rFonts w:ascii="Calibri" w:hAnsi="Calibri"/>
                <w:sz w:val="18"/>
                <w:szCs w:val="18"/>
              </w:rPr>
              <w:t>(</w:t>
            </w:r>
            <w:r w:rsidR="000F5AC1" w:rsidRPr="002368CA">
              <w:rPr>
                <w:rFonts w:ascii="Calibri" w:hAnsi="Calibri"/>
                <w:sz w:val="18"/>
                <w:szCs w:val="18"/>
              </w:rPr>
              <w:t>fill</w:t>
            </w:r>
            <w:r w:rsidRPr="002368CA">
              <w:rPr>
                <w:rFonts w:ascii="Calibri" w:hAnsi="Calibri"/>
                <w:sz w:val="18"/>
                <w:szCs w:val="18"/>
              </w:rPr>
              <w:t xml:space="preserve"> </w:t>
            </w:r>
            <w:r w:rsidR="000F5AC1" w:rsidRPr="002368CA">
              <w:rPr>
                <w:rFonts w:ascii="Calibri" w:hAnsi="Calibri"/>
                <w:sz w:val="18"/>
                <w:szCs w:val="18"/>
              </w:rPr>
              <w:t>in</w:t>
            </w:r>
            <w:r w:rsidRPr="002368CA">
              <w:rPr>
                <w:rFonts w:ascii="Calibri" w:hAnsi="Calibri"/>
                <w:sz w:val="18"/>
                <w:szCs w:val="18"/>
              </w:rPr>
              <w:t xml:space="preserve"> by testing laboratory</w:t>
            </w:r>
            <w:r w:rsidR="00160E52" w:rsidRPr="002368CA">
              <w:rPr>
                <w:rFonts w:ascii="Calibri" w:hAnsi="Calibri"/>
                <w:sz w:val="18"/>
                <w:szCs w:val="18"/>
              </w:rPr>
              <w:t>)</w:t>
            </w:r>
          </w:p>
        </w:tc>
      </w:tr>
    </w:tbl>
    <w:p w14:paraId="47BFA3DD" w14:textId="77777777" w:rsidR="001D4E0B" w:rsidRPr="00367562" w:rsidRDefault="001D4E0B" w:rsidP="00702E41">
      <w:pPr>
        <w:rPr>
          <w:rFonts w:ascii="Calibri" w:hAnsi="Calibri"/>
          <w:sz w:val="20"/>
          <w:szCs w:val="20"/>
        </w:rPr>
      </w:pPr>
    </w:p>
    <w:sectPr w:rsidR="001D4E0B" w:rsidRPr="00367562" w:rsidSect="00707E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84" w:right="851" w:bottom="284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5ABB7" w14:textId="77777777" w:rsidR="00A91CA0" w:rsidRDefault="00A91CA0">
      <w:r>
        <w:separator/>
      </w:r>
    </w:p>
  </w:endnote>
  <w:endnote w:type="continuationSeparator" w:id="0">
    <w:p w14:paraId="60FB171F" w14:textId="77777777" w:rsidR="00A91CA0" w:rsidRDefault="00A9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2A101" w14:textId="77777777" w:rsidR="00E978D1" w:rsidRDefault="00E978D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1E0" w:firstRow="1" w:lastRow="1" w:firstColumn="1" w:lastColumn="1" w:noHBand="0" w:noVBand="0"/>
    </w:tblPr>
    <w:tblGrid>
      <w:gridCol w:w="3095"/>
      <w:gridCol w:w="3096"/>
      <w:gridCol w:w="3096"/>
    </w:tblGrid>
    <w:tr w:rsidR="003E0454" w:rsidRPr="00367562" w14:paraId="78782639" w14:textId="77777777" w:rsidTr="00FA6D35">
      <w:tc>
        <w:tcPr>
          <w:tcW w:w="3095" w:type="dxa"/>
          <w:shd w:val="clear" w:color="auto" w:fill="auto"/>
        </w:tcPr>
        <w:p w14:paraId="3724E6DB" w14:textId="77777777" w:rsidR="003E0454" w:rsidRPr="00367562" w:rsidRDefault="003E0454" w:rsidP="00EC1235">
          <w:pPr>
            <w:rPr>
              <w:rFonts w:ascii="Calibri" w:hAnsi="Calibri"/>
              <w:sz w:val="18"/>
              <w:szCs w:val="20"/>
            </w:rPr>
          </w:pPr>
        </w:p>
      </w:tc>
      <w:tc>
        <w:tcPr>
          <w:tcW w:w="3096" w:type="dxa"/>
          <w:shd w:val="clear" w:color="auto" w:fill="auto"/>
          <w:vAlign w:val="bottom"/>
        </w:tcPr>
        <w:p w14:paraId="1DB91F2D" w14:textId="77777777" w:rsidR="003E0454" w:rsidRPr="00367562" w:rsidRDefault="003E0454" w:rsidP="00FA6D35">
          <w:pPr>
            <w:jc w:val="center"/>
            <w:rPr>
              <w:rFonts w:ascii="Calibri" w:hAnsi="Calibri"/>
              <w:sz w:val="18"/>
              <w:szCs w:val="20"/>
            </w:rPr>
          </w:pPr>
          <w:r w:rsidRPr="00367562">
            <w:rPr>
              <w:rFonts w:ascii="Calibri" w:hAnsi="Calibri" w:cs="Tahoma"/>
              <w:sz w:val="18"/>
              <w:szCs w:val="20"/>
            </w:rPr>
            <w:t xml:space="preserve">Page </w:t>
          </w:r>
          <w:r w:rsidRPr="00367562">
            <w:rPr>
              <w:rStyle w:val="Lappusesnumurs"/>
              <w:rFonts w:ascii="Calibri" w:hAnsi="Calibri"/>
              <w:sz w:val="18"/>
              <w:szCs w:val="20"/>
            </w:rPr>
            <w:fldChar w:fldCharType="begin"/>
          </w:r>
          <w:r w:rsidRPr="00367562">
            <w:rPr>
              <w:rStyle w:val="Lappusesnumurs"/>
              <w:rFonts w:ascii="Calibri" w:hAnsi="Calibri"/>
              <w:sz w:val="18"/>
              <w:szCs w:val="20"/>
            </w:rPr>
            <w:instrText xml:space="preserve"> PAGE </w:instrText>
          </w:r>
          <w:r w:rsidRPr="00367562">
            <w:rPr>
              <w:rStyle w:val="Lappusesnumurs"/>
              <w:rFonts w:ascii="Calibri" w:hAnsi="Calibri"/>
              <w:sz w:val="18"/>
              <w:szCs w:val="20"/>
            </w:rPr>
            <w:fldChar w:fldCharType="separate"/>
          </w:r>
          <w:r w:rsidR="001028FF">
            <w:rPr>
              <w:rStyle w:val="Lappusesnumurs"/>
              <w:rFonts w:ascii="Calibri" w:hAnsi="Calibri"/>
              <w:noProof/>
              <w:sz w:val="18"/>
              <w:szCs w:val="20"/>
            </w:rPr>
            <w:t>1</w:t>
          </w:r>
          <w:r w:rsidRPr="00367562">
            <w:rPr>
              <w:rStyle w:val="Lappusesnumurs"/>
              <w:rFonts w:ascii="Calibri" w:hAnsi="Calibri"/>
              <w:sz w:val="18"/>
              <w:szCs w:val="20"/>
            </w:rPr>
            <w:fldChar w:fldCharType="end"/>
          </w:r>
          <w:r w:rsidRPr="00367562">
            <w:rPr>
              <w:rFonts w:ascii="Calibri" w:hAnsi="Calibri" w:cs="Tahoma"/>
              <w:sz w:val="18"/>
              <w:szCs w:val="20"/>
            </w:rPr>
            <w:t xml:space="preserve"> of </w:t>
          </w:r>
          <w:r w:rsidRPr="00367562">
            <w:rPr>
              <w:rStyle w:val="Lappusesnumurs"/>
              <w:rFonts w:ascii="Calibri" w:hAnsi="Calibri"/>
              <w:sz w:val="18"/>
              <w:szCs w:val="20"/>
            </w:rPr>
            <w:fldChar w:fldCharType="begin"/>
          </w:r>
          <w:r w:rsidRPr="00367562">
            <w:rPr>
              <w:rStyle w:val="Lappusesnumurs"/>
              <w:rFonts w:ascii="Calibri" w:hAnsi="Calibri"/>
              <w:sz w:val="18"/>
              <w:szCs w:val="20"/>
            </w:rPr>
            <w:instrText xml:space="preserve"> NUMPAGES </w:instrText>
          </w:r>
          <w:r w:rsidRPr="00367562">
            <w:rPr>
              <w:rStyle w:val="Lappusesnumurs"/>
              <w:rFonts w:ascii="Calibri" w:hAnsi="Calibri"/>
              <w:sz w:val="18"/>
              <w:szCs w:val="20"/>
            </w:rPr>
            <w:fldChar w:fldCharType="separate"/>
          </w:r>
          <w:r w:rsidR="001028FF">
            <w:rPr>
              <w:rStyle w:val="Lappusesnumurs"/>
              <w:rFonts w:ascii="Calibri" w:hAnsi="Calibri"/>
              <w:noProof/>
              <w:sz w:val="18"/>
              <w:szCs w:val="20"/>
            </w:rPr>
            <w:t>1</w:t>
          </w:r>
          <w:r w:rsidRPr="00367562">
            <w:rPr>
              <w:rStyle w:val="Lappusesnumurs"/>
              <w:rFonts w:ascii="Calibri" w:hAnsi="Calibri"/>
              <w:sz w:val="18"/>
              <w:szCs w:val="20"/>
            </w:rPr>
            <w:fldChar w:fldCharType="end"/>
          </w:r>
        </w:p>
      </w:tc>
      <w:tc>
        <w:tcPr>
          <w:tcW w:w="3096" w:type="dxa"/>
          <w:shd w:val="clear" w:color="auto" w:fill="auto"/>
          <w:vAlign w:val="bottom"/>
        </w:tcPr>
        <w:p w14:paraId="61EDBCFD" w14:textId="02AE8985" w:rsidR="003E0454" w:rsidRPr="00367562" w:rsidRDefault="00C85782" w:rsidP="00FA6D35">
          <w:pPr>
            <w:jc w:val="right"/>
            <w:rPr>
              <w:rFonts w:ascii="Calibri" w:hAnsi="Calibri"/>
              <w:sz w:val="18"/>
              <w:szCs w:val="20"/>
            </w:rPr>
          </w:pPr>
          <w:r w:rsidRPr="00367562">
            <w:rPr>
              <w:rFonts w:ascii="Calibri" w:hAnsi="Calibri" w:cs="Tahoma"/>
              <w:sz w:val="18"/>
              <w:szCs w:val="20"/>
            </w:rPr>
            <w:t>VL-</w:t>
          </w:r>
          <w:r w:rsidR="00E978D1">
            <w:rPr>
              <w:rFonts w:ascii="Calibri" w:hAnsi="Calibri" w:cs="Tahoma"/>
              <w:sz w:val="18"/>
              <w:szCs w:val="20"/>
            </w:rPr>
            <w:t>133</w:t>
          </w:r>
          <w:r w:rsidRPr="00367562">
            <w:rPr>
              <w:rFonts w:ascii="Calibri" w:hAnsi="Calibri" w:cs="Tahoma"/>
              <w:sz w:val="18"/>
              <w:szCs w:val="20"/>
            </w:rPr>
            <w:t>-01</w:t>
          </w:r>
        </w:p>
      </w:tc>
    </w:tr>
  </w:tbl>
  <w:p w14:paraId="345F63A0" w14:textId="77777777" w:rsidR="003E0454" w:rsidRPr="00C77435" w:rsidRDefault="003E0454" w:rsidP="00C77435">
    <w:pPr>
      <w:pStyle w:val="Kje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99404" w14:textId="77777777" w:rsidR="00E978D1" w:rsidRDefault="00E978D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E5644" w14:textId="77777777" w:rsidR="00A91CA0" w:rsidRDefault="00A91CA0">
      <w:r>
        <w:separator/>
      </w:r>
    </w:p>
  </w:footnote>
  <w:footnote w:type="continuationSeparator" w:id="0">
    <w:p w14:paraId="0B3C9B6B" w14:textId="77777777" w:rsidR="00A91CA0" w:rsidRDefault="00A91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847B4" w14:textId="77777777" w:rsidR="00E978D1" w:rsidRDefault="00E978D1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CFF88" w14:textId="77777777" w:rsidR="00E978D1" w:rsidRDefault="00E978D1">
    <w:pPr>
      <w:pStyle w:val="Galve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79483" w14:textId="77777777" w:rsidR="00E978D1" w:rsidRDefault="00E978D1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86835"/>
    <w:multiLevelType w:val="hybridMultilevel"/>
    <w:tmpl w:val="BF0CC11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426F58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F5"/>
    <w:rsid w:val="000018FA"/>
    <w:rsid w:val="00001F5A"/>
    <w:rsid w:val="0000425E"/>
    <w:rsid w:val="00006135"/>
    <w:rsid w:val="0001039D"/>
    <w:rsid w:val="00012934"/>
    <w:rsid w:val="00025E3A"/>
    <w:rsid w:val="00027C17"/>
    <w:rsid w:val="00033731"/>
    <w:rsid w:val="00034F5E"/>
    <w:rsid w:val="0003540E"/>
    <w:rsid w:val="00040172"/>
    <w:rsid w:val="0004243F"/>
    <w:rsid w:val="00043D39"/>
    <w:rsid w:val="0005227A"/>
    <w:rsid w:val="00056083"/>
    <w:rsid w:val="00056996"/>
    <w:rsid w:val="0006276C"/>
    <w:rsid w:val="00067AA3"/>
    <w:rsid w:val="00070434"/>
    <w:rsid w:val="0007068D"/>
    <w:rsid w:val="000717F7"/>
    <w:rsid w:val="00076738"/>
    <w:rsid w:val="00077E5E"/>
    <w:rsid w:val="00083824"/>
    <w:rsid w:val="0009343B"/>
    <w:rsid w:val="00096885"/>
    <w:rsid w:val="00097E06"/>
    <w:rsid w:val="000A077C"/>
    <w:rsid w:val="000B2799"/>
    <w:rsid w:val="000B3555"/>
    <w:rsid w:val="000C264D"/>
    <w:rsid w:val="000C5447"/>
    <w:rsid w:val="000C624B"/>
    <w:rsid w:val="000C721C"/>
    <w:rsid w:val="000E2355"/>
    <w:rsid w:val="000E3AF5"/>
    <w:rsid w:val="000F5AC1"/>
    <w:rsid w:val="000F6598"/>
    <w:rsid w:val="00100ECC"/>
    <w:rsid w:val="001028FF"/>
    <w:rsid w:val="00104BD8"/>
    <w:rsid w:val="00106EF1"/>
    <w:rsid w:val="00116962"/>
    <w:rsid w:val="00116C2A"/>
    <w:rsid w:val="00117098"/>
    <w:rsid w:val="0011721B"/>
    <w:rsid w:val="001265FA"/>
    <w:rsid w:val="001355A2"/>
    <w:rsid w:val="00136441"/>
    <w:rsid w:val="001404F6"/>
    <w:rsid w:val="00140954"/>
    <w:rsid w:val="00140BC3"/>
    <w:rsid w:val="00143C79"/>
    <w:rsid w:val="001460D8"/>
    <w:rsid w:val="00146681"/>
    <w:rsid w:val="00147719"/>
    <w:rsid w:val="001501F3"/>
    <w:rsid w:val="0015147F"/>
    <w:rsid w:val="00151AA5"/>
    <w:rsid w:val="00154478"/>
    <w:rsid w:val="001603BF"/>
    <w:rsid w:val="00160E52"/>
    <w:rsid w:val="00161450"/>
    <w:rsid w:val="00164603"/>
    <w:rsid w:val="00166100"/>
    <w:rsid w:val="00167365"/>
    <w:rsid w:val="001736DA"/>
    <w:rsid w:val="00176614"/>
    <w:rsid w:val="0018437E"/>
    <w:rsid w:val="001850DC"/>
    <w:rsid w:val="0018779F"/>
    <w:rsid w:val="001916F5"/>
    <w:rsid w:val="00195048"/>
    <w:rsid w:val="001B3C06"/>
    <w:rsid w:val="001B41A3"/>
    <w:rsid w:val="001C03BA"/>
    <w:rsid w:val="001C074B"/>
    <w:rsid w:val="001C644F"/>
    <w:rsid w:val="001D4E0B"/>
    <w:rsid w:val="001E3CB6"/>
    <w:rsid w:val="001F1D75"/>
    <w:rsid w:val="001F3E7C"/>
    <w:rsid w:val="001F74C6"/>
    <w:rsid w:val="00205E9E"/>
    <w:rsid w:val="002213B3"/>
    <w:rsid w:val="00221938"/>
    <w:rsid w:val="00222DA5"/>
    <w:rsid w:val="00225383"/>
    <w:rsid w:val="00226748"/>
    <w:rsid w:val="002368CA"/>
    <w:rsid w:val="0024028D"/>
    <w:rsid w:val="00243563"/>
    <w:rsid w:val="00245F94"/>
    <w:rsid w:val="002579B1"/>
    <w:rsid w:val="00257AB3"/>
    <w:rsid w:val="002641F0"/>
    <w:rsid w:val="00271F7B"/>
    <w:rsid w:val="00274C4D"/>
    <w:rsid w:val="00277525"/>
    <w:rsid w:val="00282231"/>
    <w:rsid w:val="00294FB4"/>
    <w:rsid w:val="0029538B"/>
    <w:rsid w:val="002A2540"/>
    <w:rsid w:val="002A41C1"/>
    <w:rsid w:val="002A46DA"/>
    <w:rsid w:val="002A6012"/>
    <w:rsid w:val="002B4AF3"/>
    <w:rsid w:val="002C18F5"/>
    <w:rsid w:val="002E0100"/>
    <w:rsid w:val="002E4613"/>
    <w:rsid w:val="002E4AB1"/>
    <w:rsid w:val="002E7000"/>
    <w:rsid w:val="002F347E"/>
    <w:rsid w:val="002F4425"/>
    <w:rsid w:val="00303DFA"/>
    <w:rsid w:val="00305514"/>
    <w:rsid w:val="00316D87"/>
    <w:rsid w:val="00321BCD"/>
    <w:rsid w:val="00342AE7"/>
    <w:rsid w:val="003457EB"/>
    <w:rsid w:val="00347CF4"/>
    <w:rsid w:val="00354FF2"/>
    <w:rsid w:val="00367562"/>
    <w:rsid w:val="00370FA5"/>
    <w:rsid w:val="0037472D"/>
    <w:rsid w:val="00383A7D"/>
    <w:rsid w:val="0038738C"/>
    <w:rsid w:val="00387B3C"/>
    <w:rsid w:val="00392413"/>
    <w:rsid w:val="0039492E"/>
    <w:rsid w:val="003A2DD3"/>
    <w:rsid w:val="003A6BF7"/>
    <w:rsid w:val="003A7CEF"/>
    <w:rsid w:val="003B251B"/>
    <w:rsid w:val="003B40D6"/>
    <w:rsid w:val="003D4223"/>
    <w:rsid w:val="003E0454"/>
    <w:rsid w:val="003E05F4"/>
    <w:rsid w:val="003E13B9"/>
    <w:rsid w:val="003E1628"/>
    <w:rsid w:val="003E2C07"/>
    <w:rsid w:val="003E6370"/>
    <w:rsid w:val="003F1F06"/>
    <w:rsid w:val="004000A8"/>
    <w:rsid w:val="00405C4A"/>
    <w:rsid w:val="0041278B"/>
    <w:rsid w:val="00416806"/>
    <w:rsid w:val="00422116"/>
    <w:rsid w:val="004221EA"/>
    <w:rsid w:val="00425F18"/>
    <w:rsid w:val="0043104F"/>
    <w:rsid w:val="0043343E"/>
    <w:rsid w:val="00434739"/>
    <w:rsid w:val="00436346"/>
    <w:rsid w:val="004409D5"/>
    <w:rsid w:val="0044231F"/>
    <w:rsid w:val="00447129"/>
    <w:rsid w:val="00461496"/>
    <w:rsid w:val="00463A6C"/>
    <w:rsid w:val="0046561D"/>
    <w:rsid w:val="00466D15"/>
    <w:rsid w:val="0046763F"/>
    <w:rsid w:val="0047127C"/>
    <w:rsid w:val="00474672"/>
    <w:rsid w:val="00476403"/>
    <w:rsid w:val="00480CD3"/>
    <w:rsid w:val="00484490"/>
    <w:rsid w:val="00485334"/>
    <w:rsid w:val="004876AA"/>
    <w:rsid w:val="00490FCC"/>
    <w:rsid w:val="00493A7D"/>
    <w:rsid w:val="004950BE"/>
    <w:rsid w:val="004979DD"/>
    <w:rsid w:val="004A1470"/>
    <w:rsid w:val="004A1868"/>
    <w:rsid w:val="004A62E5"/>
    <w:rsid w:val="004C78F7"/>
    <w:rsid w:val="004D6528"/>
    <w:rsid w:val="004E08D7"/>
    <w:rsid w:val="004E1CC8"/>
    <w:rsid w:val="004E3E0A"/>
    <w:rsid w:val="004F0F3A"/>
    <w:rsid w:val="004F4B92"/>
    <w:rsid w:val="00501148"/>
    <w:rsid w:val="00501EA9"/>
    <w:rsid w:val="00505039"/>
    <w:rsid w:val="00512F08"/>
    <w:rsid w:val="0052070C"/>
    <w:rsid w:val="00523DCB"/>
    <w:rsid w:val="005259B4"/>
    <w:rsid w:val="00526612"/>
    <w:rsid w:val="00533D65"/>
    <w:rsid w:val="00535C9A"/>
    <w:rsid w:val="005412E3"/>
    <w:rsid w:val="00542B64"/>
    <w:rsid w:val="005433CD"/>
    <w:rsid w:val="00550B3C"/>
    <w:rsid w:val="00552658"/>
    <w:rsid w:val="00554A8B"/>
    <w:rsid w:val="005560A8"/>
    <w:rsid w:val="00557586"/>
    <w:rsid w:val="005660AC"/>
    <w:rsid w:val="00566F45"/>
    <w:rsid w:val="00572540"/>
    <w:rsid w:val="00573F9F"/>
    <w:rsid w:val="00577131"/>
    <w:rsid w:val="00581246"/>
    <w:rsid w:val="00586188"/>
    <w:rsid w:val="00587835"/>
    <w:rsid w:val="00591B62"/>
    <w:rsid w:val="005953CF"/>
    <w:rsid w:val="00596DC2"/>
    <w:rsid w:val="005970C3"/>
    <w:rsid w:val="005A7A06"/>
    <w:rsid w:val="005B49A3"/>
    <w:rsid w:val="005B7FDF"/>
    <w:rsid w:val="005C5566"/>
    <w:rsid w:val="005C7E52"/>
    <w:rsid w:val="005F3F87"/>
    <w:rsid w:val="005F467E"/>
    <w:rsid w:val="00600171"/>
    <w:rsid w:val="006027B9"/>
    <w:rsid w:val="006076BE"/>
    <w:rsid w:val="006135DC"/>
    <w:rsid w:val="00624EFB"/>
    <w:rsid w:val="00627B34"/>
    <w:rsid w:val="00641C4B"/>
    <w:rsid w:val="00664599"/>
    <w:rsid w:val="0067137C"/>
    <w:rsid w:val="0067357E"/>
    <w:rsid w:val="006773A5"/>
    <w:rsid w:val="00686173"/>
    <w:rsid w:val="0069088D"/>
    <w:rsid w:val="00695682"/>
    <w:rsid w:val="006A44CA"/>
    <w:rsid w:val="006A64C5"/>
    <w:rsid w:val="006A7EFC"/>
    <w:rsid w:val="006C4252"/>
    <w:rsid w:val="006D0591"/>
    <w:rsid w:val="006D0A38"/>
    <w:rsid w:val="006D234B"/>
    <w:rsid w:val="006D3B6D"/>
    <w:rsid w:val="006D47FC"/>
    <w:rsid w:val="006D5618"/>
    <w:rsid w:val="006D5B0B"/>
    <w:rsid w:val="006F5801"/>
    <w:rsid w:val="006F584D"/>
    <w:rsid w:val="00700498"/>
    <w:rsid w:val="00700EE0"/>
    <w:rsid w:val="00702A6E"/>
    <w:rsid w:val="00702E41"/>
    <w:rsid w:val="00707E66"/>
    <w:rsid w:val="007132EF"/>
    <w:rsid w:val="00714698"/>
    <w:rsid w:val="007167B0"/>
    <w:rsid w:val="00724A77"/>
    <w:rsid w:val="00730969"/>
    <w:rsid w:val="00732E22"/>
    <w:rsid w:val="00736568"/>
    <w:rsid w:val="00736E9A"/>
    <w:rsid w:val="00737AF5"/>
    <w:rsid w:val="00742011"/>
    <w:rsid w:val="0074647D"/>
    <w:rsid w:val="00754DD7"/>
    <w:rsid w:val="007625BE"/>
    <w:rsid w:val="00765178"/>
    <w:rsid w:val="00766A27"/>
    <w:rsid w:val="00774401"/>
    <w:rsid w:val="00774E79"/>
    <w:rsid w:val="00776AD9"/>
    <w:rsid w:val="007833EA"/>
    <w:rsid w:val="00784A09"/>
    <w:rsid w:val="00787948"/>
    <w:rsid w:val="0079020A"/>
    <w:rsid w:val="00791A0A"/>
    <w:rsid w:val="00792F4C"/>
    <w:rsid w:val="007962AE"/>
    <w:rsid w:val="007A0186"/>
    <w:rsid w:val="007C2073"/>
    <w:rsid w:val="007C48BE"/>
    <w:rsid w:val="007D00A1"/>
    <w:rsid w:val="007D056A"/>
    <w:rsid w:val="007D57B7"/>
    <w:rsid w:val="007E27E3"/>
    <w:rsid w:val="007E46F0"/>
    <w:rsid w:val="007E6331"/>
    <w:rsid w:val="007F2783"/>
    <w:rsid w:val="007F2C7C"/>
    <w:rsid w:val="007F58B1"/>
    <w:rsid w:val="007F7DAA"/>
    <w:rsid w:val="0080176A"/>
    <w:rsid w:val="00801909"/>
    <w:rsid w:val="00804EDC"/>
    <w:rsid w:val="008206E4"/>
    <w:rsid w:val="0082077D"/>
    <w:rsid w:val="00821066"/>
    <w:rsid w:val="0082241B"/>
    <w:rsid w:val="00825828"/>
    <w:rsid w:val="00830674"/>
    <w:rsid w:val="00833326"/>
    <w:rsid w:val="00841ABF"/>
    <w:rsid w:val="00842BD7"/>
    <w:rsid w:val="00846DDD"/>
    <w:rsid w:val="00846EC6"/>
    <w:rsid w:val="008531A9"/>
    <w:rsid w:val="00856031"/>
    <w:rsid w:val="00863D17"/>
    <w:rsid w:val="00866DD4"/>
    <w:rsid w:val="00867BB7"/>
    <w:rsid w:val="008725F7"/>
    <w:rsid w:val="0087574B"/>
    <w:rsid w:val="00876F76"/>
    <w:rsid w:val="00884EF2"/>
    <w:rsid w:val="00895B4B"/>
    <w:rsid w:val="0089629D"/>
    <w:rsid w:val="00897585"/>
    <w:rsid w:val="008A1621"/>
    <w:rsid w:val="008A319E"/>
    <w:rsid w:val="008B429B"/>
    <w:rsid w:val="008B628B"/>
    <w:rsid w:val="008B7E85"/>
    <w:rsid w:val="008C1DFB"/>
    <w:rsid w:val="008C2413"/>
    <w:rsid w:val="008C28CE"/>
    <w:rsid w:val="008C577F"/>
    <w:rsid w:val="008C695F"/>
    <w:rsid w:val="008D0F3B"/>
    <w:rsid w:val="008D1762"/>
    <w:rsid w:val="008D35C5"/>
    <w:rsid w:val="008D6488"/>
    <w:rsid w:val="008E538F"/>
    <w:rsid w:val="008E68EB"/>
    <w:rsid w:val="009050BF"/>
    <w:rsid w:val="00910D30"/>
    <w:rsid w:val="00911A40"/>
    <w:rsid w:val="00912326"/>
    <w:rsid w:val="00922069"/>
    <w:rsid w:val="009266CE"/>
    <w:rsid w:val="00930488"/>
    <w:rsid w:val="0094048F"/>
    <w:rsid w:val="00940AC8"/>
    <w:rsid w:val="00941420"/>
    <w:rsid w:val="00942805"/>
    <w:rsid w:val="00944EB4"/>
    <w:rsid w:val="009468F8"/>
    <w:rsid w:val="0095154B"/>
    <w:rsid w:val="00964D42"/>
    <w:rsid w:val="009804CC"/>
    <w:rsid w:val="00981D84"/>
    <w:rsid w:val="00984DA9"/>
    <w:rsid w:val="00992F04"/>
    <w:rsid w:val="009970FE"/>
    <w:rsid w:val="009A1757"/>
    <w:rsid w:val="009A4C3A"/>
    <w:rsid w:val="009A6468"/>
    <w:rsid w:val="009B2EE3"/>
    <w:rsid w:val="009B6ECF"/>
    <w:rsid w:val="009B7E37"/>
    <w:rsid w:val="009C34CB"/>
    <w:rsid w:val="009C4D4B"/>
    <w:rsid w:val="009C67A7"/>
    <w:rsid w:val="009D4CDA"/>
    <w:rsid w:val="009D6496"/>
    <w:rsid w:val="009E05F5"/>
    <w:rsid w:val="009F3D30"/>
    <w:rsid w:val="009F5A56"/>
    <w:rsid w:val="00A02E13"/>
    <w:rsid w:val="00A02F77"/>
    <w:rsid w:val="00A03C65"/>
    <w:rsid w:val="00A068FF"/>
    <w:rsid w:val="00A22D80"/>
    <w:rsid w:val="00A26297"/>
    <w:rsid w:val="00A31B9C"/>
    <w:rsid w:val="00A3245D"/>
    <w:rsid w:val="00A329FD"/>
    <w:rsid w:val="00A3351A"/>
    <w:rsid w:val="00A405F0"/>
    <w:rsid w:val="00A4095C"/>
    <w:rsid w:val="00A4793F"/>
    <w:rsid w:val="00A56B36"/>
    <w:rsid w:val="00A61637"/>
    <w:rsid w:val="00A66BCB"/>
    <w:rsid w:val="00A67685"/>
    <w:rsid w:val="00A75C81"/>
    <w:rsid w:val="00A807D4"/>
    <w:rsid w:val="00A812FB"/>
    <w:rsid w:val="00A81663"/>
    <w:rsid w:val="00A84847"/>
    <w:rsid w:val="00A853B7"/>
    <w:rsid w:val="00A91CA0"/>
    <w:rsid w:val="00A93DB4"/>
    <w:rsid w:val="00A94D60"/>
    <w:rsid w:val="00A97398"/>
    <w:rsid w:val="00AC2D98"/>
    <w:rsid w:val="00AC3641"/>
    <w:rsid w:val="00AC6F37"/>
    <w:rsid w:val="00AD0AEB"/>
    <w:rsid w:val="00AD46E3"/>
    <w:rsid w:val="00AD52C4"/>
    <w:rsid w:val="00AE0C39"/>
    <w:rsid w:val="00AE32BF"/>
    <w:rsid w:val="00AE3F07"/>
    <w:rsid w:val="00AE3F12"/>
    <w:rsid w:val="00AE4405"/>
    <w:rsid w:val="00AE6402"/>
    <w:rsid w:val="00B10F5D"/>
    <w:rsid w:val="00B12ACA"/>
    <w:rsid w:val="00B131DC"/>
    <w:rsid w:val="00B1548B"/>
    <w:rsid w:val="00B163BD"/>
    <w:rsid w:val="00B21A32"/>
    <w:rsid w:val="00B22968"/>
    <w:rsid w:val="00B243F7"/>
    <w:rsid w:val="00B32164"/>
    <w:rsid w:val="00B3538A"/>
    <w:rsid w:val="00B4395D"/>
    <w:rsid w:val="00B43C7D"/>
    <w:rsid w:val="00B50954"/>
    <w:rsid w:val="00B51108"/>
    <w:rsid w:val="00B54266"/>
    <w:rsid w:val="00B606EF"/>
    <w:rsid w:val="00B648FB"/>
    <w:rsid w:val="00B71202"/>
    <w:rsid w:val="00B734F2"/>
    <w:rsid w:val="00B74720"/>
    <w:rsid w:val="00B762A7"/>
    <w:rsid w:val="00B774B4"/>
    <w:rsid w:val="00B85761"/>
    <w:rsid w:val="00B95D22"/>
    <w:rsid w:val="00BB0694"/>
    <w:rsid w:val="00BB0A88"/>
    <w:rsid w:val="00BB24CB"/>
    <w:rsid w:val="00BB7BC5"/>
    <w:rsid w:val="00BC1C4A"/>
    <w:rsid w:val="00BC54D4"/>
    <w:rsid w:val="00BD4BFD"/>
    <w:rsid w:val="00BD5EB5"/>
    <w:rsid w:val="00BF021A"/>
    <w:rsid w:val="00BF4077"/>
    <w:rsid w:val="00C02216"/>
    <w:rsid w:val="00C02917"/>
    <w:rsid w:val="00C065A2"/>
    <w:rsid w:val="00C11723"/>
    <w:rsid w:val="00C1332D"/>
    <w:rsid w:val="00C233AE"/>
    <w:rsid w:val="00C260A2"/>
    <w:rsid w:val="00C26678"/>
    <w:rsid w:val="00C26CD7"/>
    <w:rsid w:val="00C33FFA"/>
    <w:rsid w:val="00C34C6E"/>
    <w:rsid w:val="00C35E8E"/>
    <w:rsid w:val="00C37892"/>
    <w:rsid w:val="00C42205"/>
    <w:rsid w:val="00C43968"/>
    <w:rsid w:val="00C46C6B"/>
    <w:rsid w:val="00C5088F"/>
    <w:rsid w:val="00C509EF"/>
    <w:rsid w:val="00C50DDB"/>
    <w:rsid w:val="00C55FB5"/>
    <w:rsid w:val="00C763E0"/>
    <w:rsid w:val="00C77435"/>
    <w:rsid w:val="00C77AB7"/>
    <w:rsid w:val="00C8280D"/>
    <w:rsid w:val="00C85782"/>
    <w:rsid w:val="00C943B0"/>
    <w:rsid w:val="00CA1ED0"/>
    <w:rsid w:val="00CA46A6"/>
    <w:rsid w:val="00CB042B"/>
    <w:rsid w:val="00CC178F"/>
    <w:rsid w:val="00CC29CE"/>
    <w:rsid w:val="00CD2D85"/>
    <w:rsid w:val="00CE391C"/>
    <w:rsid w:val="00CE5112"/>
    <w:rsid w:val="00CF00E2"/>
    <w:rsid w:val="00CF310A"/>
    <w:rsid w:val="00CF4350"/>
    <w:rsid w:val="00CF4587"/>
    <w:rsid w:val="00CF5BBB"/>
    <w:rsid w:val="00CF67D6"/>
    <w:rsid w:val="00D10697"/>
    <w:rsid w:val="00D16C7A"/>
    <w:rsid w:val="00D17D0C"/>
    <w:rsid w:val="00D21945"/>
    <w:rsid w:val="00D22C52"/>
    <w:rsid w:val="00D236F3"/>
    <w:rsid w:val="00D24DF9"/>
    <w:rsid w:val="00D25900"/>
    <w:rsid w:val="00D34BCE"/>
    <w:rsid w:val="00D35B2B"/>
    <w:rsid w:val="00D41D5D"/>
    <w:rsid w:val="00D46436"/>
    <w:rsid w:val="00D51D0E"/>
    <w:rsid w:val="00D56CED"/>
    <w:rsid w:val="00D56ED5"/>
    <w:rsid w:val="00D64104"/>
    <w:rsid w:val="00D650E5"/>
    <w:rsid w:val="00D67654"/>
    <w:rsid w:val="00D70A26"/>
    <w:rsid w:val="00D72562"/>
    <w:rsid w:val="00D76BEA"/>
    <w:rsid w:val="00D77D26"/>
    <w:rsid w:val="00D77DAC"/>
    <w:rsid w:val="00D81F51"/>
    <w:rsid w:val="00D851EF"/>
    <w:rsid w:val="00D90AD8"/>
    <w:rsid w:val="00D91FFE"/>
    <w:rsid w:val="00D95D7E"/>
    <w:rsid w:val="00DA5204"/>
    <w:rsid w:val="00DA70C2"/>
    <w:rsid w:val="00DB0F6B"/>
    <w:rsid w:val="00DB128C"/>
    <w:rsid w:val="00DB1CF5"/>
    <w:rsid w:val="00DB32E4"/>
    <w:rsid w:val="00DC18DA"/>
    <w:rsid w:val="00DD12B6"/>
    <w:rsid w:val="00DD2B2A"/>
    <w:rsid w:val="00DD6145"/>
    <w:rsid w:val="00DD6E7F"/>
    <w:rsid w:val="00DE3157"/>
    <w:rsid w:val="00DE5F04"/>
    <w:rsid w:val="00DE6E3E"/>
    <w:rsid w:val="00DF70FD"/>
    <w:rsid w:val="00E00181"/>
    <w:rsid w:val="00E03C12"/>
    <w:rsid w:val="00E03D0F"/>
    <w:rsid w:val="00E1024A"/>
    <w:rsid w:val="00E231FB"/>
    <w:rsid w:val="00E27500"/>
    <w:rsid w:val="00E275F7"/>
    <w:rsid w:val="00E27A44"/>
    <w:rsid w:val="00E31B9A"/>
    <w:rsid w:val="00E33106"/>
    <w:rsid w:val="00E43B48"/>
    <w:rsid w:val="00E54079"/>
    <w:rsid w:val="00E5433C"/>
    <w:rsid w:val="00E56010"/>
    <w:rsid w:val="00E61A7C"/>
    <w:rsid w:val="00E63BD9"/>
    <w:rsid w:val="00E65669"/>
    <w:rsid w:val="00E65F8E"/>
    <w:rsid w:val="00E674A7"/>
    <w:rsid w:val="00E7253A"/>
    <w:rsid w:val="00E76DB9"/>
    <w:rsid w:val="00E76EEC"/>
    <w:rsid w:val="00E774C7"/>
    <w:rsid w:val="00E81C87"/>
    <w:rsid w:val="00E82E48"/>
    <w:rsid w:val="00E8588F"/>
    <w:rsid w:val="00E948BF"/>
    <w:rsid w:val="00E978D1"/>
    <w:rsid w:val="00EA2C5D"/>
    <w:rsid w:val="00EA31ED"/>
    <w:rsid w:val="00EB311D"/>
    <w:rsid w:val="00EB6423"/>
    <w:rsid w:val="00EC1235"/>
    <w:rsid w:val="00EC361B"/>
    <w:rsid w:val="00ED4B64"/>
    <w:rsid w:val="00ED6119"/>
    <w:rsid w:val="00EE04ED"/>
    <w:rsid w:val="00EE499C"/>
    <w:rsid w:val="00EF135E"/>
    <w:rsid w:val="00EF32F2"/>
    <w:rsid w:val="00EF4723"/>
    <w:rsid w:val="00EF6A05"/>
    <w:rsid w:val="00F10BDB"/>
    <w:rsid w:val="00F119BF"/>
    <w:rsid w:val="00F15C2B"/>
    <w:rsid w:val="00F24DAB"/>
    <w:rsid w:val="00F2583B"/>
    <w:rsid w:val="00F26A77"/>
    <w:rsid w:val="00F30423"/>
    <w:rsid w:val="00F41DDB"/>
    <w:rsid w:val="00F441B4"/>
    <w:rsid w:val="00F46292"/>
    <w:rsid w:val="00F46A4F"/>
    <w:rsid w:val="00F50B89"/>
    <w:rsid w:val="00F5687E"/>
    <w:rsid w:val="00F64C50"/>
    <w:rsid w:val="00F64E52"/>
    <w:rsid w:val="00F700E8"/>
    <w:rsid w:val="00F70CD2"/>
    <w:rsid w:val="00F73C0D"/>
    <w:rsid w:val="00F87341"/>
    <w:rsid w:val="00F90901"/>
    <w:rsid w:val="00F96AC7"/>
    <w:rsid w:val="00F96E80"/>
    <w:rsid w:val="00F97CB4"/>
    <w:rsid w:val="00FA5D44"/>
    <w:rsid w:val="00FA6D35"/>
    <w:rsid w:val="00FB00E7"/>
    <w:rsid w:val="00FB0C55"/>
    <w:rsid w:val="00FB1D81"/>
    <w:rsid w:val="00FB2016"/>
    <w:rsid w:val="00FB41C0"/>
    <w:rsid w:val="00FC259F"/>
    <w:rsid w:val="00FC3B5E"/>
    <w:rsid w:val="00FC6FF1"/>
    <w:rsid w:val="00FD2034"/>
    <w:rsid w:val="00FF01EA"/>
    <w:rsid w:val="00FF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39A14B"/>
  <w15:chartTrackingRefBased/>
  <w15:docId w15:val="{4C5B85A7-DDD4-4F90-81BA-81AB32A0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9E05F5"/>
    <w:rPr>
      <w:rFonts w:ascii="Tahoma" w:hAnsi="Tahoma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rsid w:val="009E05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rsid w:val="00AC2D98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AC2D98"/>
    <w:pPr>
      <w:tabs>
        <w:tab w:val="center" w:pos="4320"/>
        <w:tab w:val="right" w:pos="8640"/>
      </w:tabs>
    </w:pPr>
  </w:style>
  <w:style w:type="character" w:customStyle="1" w:styleId="hps">
    <w:name w:val="hps"/>
    <w:basedOn w:val="Noklusjumarindkopasfonts"/>
    <w:rsid w:val="005560A8"/>
  </w:style>
  <w:style w:type="character" w:customStyle="1" w:styleId="shorttext">
    <w:name w:val="short_text"/>
    <w:basedOn w:val="Noklusjumarindkopasfonts"/>
    <w:rsid w:val="00387B3C"/>
  </w:style>
  <w:style w:type="character" w:styleId="Lappusesnumurs">
    <w:name w:val="page number"/>
    <w:basedOn w:val="Noklusjumarindkopasfonts"/>
    <w:rsid w:val="00501148"/>
  </w:style>
  <w:style w:type="paragraph" w:styleId="Balonteksts">
    <w:name w:val="Balloon Text"/>
    <w:basedOn w:val="Parasts"/>
    <w:link w:val="BalontekstsRakstz"/>
    <w:rsid w:val="00EF135E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rsid w:val="00EF13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Pasūtītāja sniegtā informācija par testēšanas paraugiem</vt:lpstr>
      <vt:lpstr>Pasūtītāja sniegtā informācija par testēšanas paraugiem</vt:lpstr>
    </vt:vector>
  </TitlesOfParts>
  <Company>Instituts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Pasūtītāja sniegtā informācija par testēšanas paraugiem</dc:title>
  <dc:subject/>
  <dc:creator>kristaps</dc:creator>
  <cp:keywords/>
  <dc:description/>
  <cp:lastModifiedBy>Laura</cp:lastModifiedBy>
  <cp:revision>5</cp:revision>
  <cp:lastPrinted>2019-08-06T10:39:00Z</cp:lastPrinted>
  <dcterms:created xsi:type="dcterms:W3CDTF">2022-02-14T09:05:00Z</dcterms:created>
  <dcterms:modified xsi:type="dcterms:W3CDTF">2022-02-14T13:09:00Z</dcterms:modified>
</cp:coreProperties>
</file>